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BC804" w14:textId="77777777" w:rsidR="00EC2F69" w:rsidRPr="00BD6AAE" w:rsidRDefault="00804688">
      <w:pPr>
        <w:spacing w:after="0"/>
        <w:jc w:val="center"/>
        <w:rPr>
          <w:rFonts w:ascii="Verdana" w:hAnsi="Verdana" w:cs="Verdana"/>
          <w:b/>
          <w:sz w:val="20"/>
          <w:szCs w:val="20"/>
        </w:rPr>
      </w:pPr>
      <w:r w:rsidRPr="00BD6AAE">
        <w:rPr>
          <w:rFonts w:ascii="Verdana" w:hAnsi="Verdana" w:cs="Verdana"/>
          <w:b/>
          <w:sz w:val="20"/>
          <w:szCs w:val="20"/>
        </w:rPr>
        <w:t>ANEXO I - I</w:t>
      </w:r>
    </w:p>
    <w:p w14:paraId="13C52543" w14:textId="77777777" w:rsidR="00EC2F69" w:rsidRPr="00BD6AAE" w:rsidRDefault="00804688">
      <w:pPr>
        <w:jc w:val="center"/>
        <w:rPr>
          <w:rFonts w:ascii="Verdana" w:hAnsi="Verdana" w:cs="Verdana"/>
          <w:b/>
          <w:sz w:val="20"/>
          <w:szCs w:val="20"/>
        </w:rPr>
      </w:pPr>
      <w:r w:rsidRPr="00BD6AAE">
        <w:rPr>
          <w:rFonts w:ascii="Verdana" w:hAnsi="Verdana" w:cs="Verdana"/>
          <w:b/>
          <w:sz w:val="20"/>
          <w:szCs w:val="20"/>
        </w:rPr>
        <w:t xml:space="preserve">REQUERIMENTO DE DISPENSA DE LICENCIAMENTO AMBIENTAL </w:t>
      </w:r>
    </w:p>
    <w:tbl>
      <w:tblPr>
        <w:tblW w:w="1020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5"/>
        <w:gridCol w:w="1554"/>
        <w:gridCol w:w="1153"/>
        <w:gridCol w:w="2249"/>
        <w:gridCol w:w="1776"/>
      </w:tblGrid>
      <w:tr w:rsidR="00EC2F69" w:rsidRPr="00BD6AAE" w14:paraId="7F475D37" w14:textId="77777777" w:rsidTr="00BD6AAE">
        <w:tc>
          <w:tcPr>
            <w:tcW w:w="10207" w:type="dxa"/>
            <w:gridSpan w:val="5"/>
            <w:shd w:val="clear" w:color="auto" w:fill="auto"/>
          </w:tcPr>
          <w:p w14:paraId="0D332CB9" w14:textId="77777777" w:rsidR="00EC2F69" w:rsidRPr="00BD6AAE" w:rsidRDefault="0080468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DESCRIÇÃO DA ATIVIDADE/EMPREENDIMENTO</w:t>
            </w:r>
          </w:p>
        </w:tc>
      </w:tr>
      <w:tr w:rsidR="00EE44BB" w:rsidRPr="00BD6AAE" w14:paraId="1FFEEFF1" w14:textId="77777777" w:rsidTr="00C708CA">
        <w:trPr>
          <w:trHeight w:val="496"/>
        </w:trPr>
        <w:tc>
          <w:tcPr>
            <w:tcW w:w="10207" w:type="dxa"/>
            <w:gridSpan w:val="5"/>
            <w:shd w:val="clear" w:color="auto" w:fill="auto"/>
          </w:tcPr>
          <w:p w14:paraId="1D7D0624" w14:textId="50ABEE68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Atividades realizadas no empreendimento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(Código do enquadramento/Descrição da atividade):____________________________________________</w:t>
            </w:r>
            <w:r w:rsidR="00CD3789">
              <w:rPr>
                <w:rFonts w:ascii="Verdana" w:hAnsi="Verdana" w:cs="Verdana"/>
                <w:sz w:val="20"/>
                <w:szCs w:val="20"/>
                <w:lang w:val="pt-PT" w:eastAsia="ja-JP"/>
              </w:rPr>
              <w:t>___________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______________</w:t>
            </w:r>
          </w:p>
          <w:p w14:paraId="6061558A" w14:textId="77777777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Porte limite: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___________ 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Número de Funcionários: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________</w:t>
            </w:r>
          </w:p>
          <w:p w14:paraId="111B6D65" w14:textId="41FA3B5D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Horário de Funcionamento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: ________ 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Dia</w:t>
            </w:r>
            <w:r w:rsid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s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 xml:space="preserve"> da semana que opera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: ________</w:t>
            </w:r>
            <w:r w:rsidR="00CD3789">
              <w:rPr>
                <w:rFonts w:ascii="Verdana" w:hAnsi="Verdana" w:cs="Verdana"/>
                <w:sz w:val="20"/>
                <w:szCs w:val="20"/>
                <w:lang w:val="pt-PT" w:eastAsia="ja-JP"/>
              </w:rPr>
              <w:t>____________</w:t>
            </w:r>
          </w:p>
          <w:p w14:paraId="6440827F" w14:textId="77777777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A atividade envolve terraplenagem (corte e/ou aterro)?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Sim ( ) Não ( )</w:t>
            </w:r>
          </w:p>
          <w:p w14:paraId="19DB34EE" w14:textId="77777777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Caso a Resposta seja “Sim”:</w:t>
            </w:r>
          </w:p>
          <w:p w14:paraId="098A4C6E" w14:textId="2EBAB0BF" w:rsidR="00EE44BB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 xml:space="preserve">Volume </w:t>
            </w:r>
            <w:r w:rsid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(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m³</w:t>
            </w:r>
            <w:r w:rsid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)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_____ 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 xml:space="preserve">Área de Intervenção </w:t>
            </w:r>
            <w:r w:rsid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(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m²</w:t>
            </w:r>
            <w:r w:rsid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)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>_____</w:t>
            </w:r>
          </w:p>
          <w:p w14:paraId="1AAAA815" w14:textId="4B1B6EB2" w:rsidR="00EE44BB" w:rsidRPr="00BD6AAE" w:rsidRDefault="00EE44BB" w:rsidP="00CD3789">
            <w:pPr>
              <w:spacing w:after="0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Área do terreno (m²):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_____ </w:t>
            </w:r>
            <w:r w:rsidRPr="00CD3789">
              <w:rPr>
                <w:rFonts w:ascii="Verdana" w:hAnsi="Verdana" w:cs="Verdana"/>
                <w:b/>
                <w:bCs/>
                <w:sz w:val="20"/>
                <w:szCs w:val="20"/>
                <w:lang w:val="pt-PT" w:eastAsia="ja-JP"/>
              </w:rPr>
              <w:t>Área construída (m²):</w:t>
            </w:r>
            <w:r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_____</w:t>
            </w:r>
          </w:p>
        </w:tc>
      </w:tr>
      <w:tr w:rsidR="00EC2F69" w:rsidRPr="00BD6AAE" w14:paraId="0BB37257" w14:textId="77777777" w:rsidTr="00BD6AAE">
        <w:tc>
          <w:tcPr>
            <w:tcW w:w="10207" w:type="dxa"/>
            <w:gridSpan w:val="5"/>
            <w:shd w:val="clear" w:color="auto" w:fill="auto"/>
          </w:tcPr>
          <w:p w14:paraId="0413EE8E" w14:textId="77777777" w:rsidR="00EC2F69" w:rsidRPr="00BD6AAE" w:rsidRDefault="00804688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EC2F69" w:rsidRPr="00BD6AAE" w14:paraId="7DCE2A93" w14:textId="77777777" w:rsidTr="00BD6AAE">
        <w:tc>
          <w:tcPr>
            <w:tcW w:w="10207" w:type="dxa"/>
            <w:gridSpan w:val="5"/>
            <w:shd w:val="clear" w:color="auto" w:fill="auto"/>
          </w:tcPr>
          <w:p w14:paraId="7E36224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Nome/Razão Social: </w:t>
            </w:r>
          </w:p>
        </w:tc>
      </w:tr>
      <w:tr w:rsidR="00EC2F69" w:rsidRPr="00BD6AAE" w14:paraId="7B0519D9" w14:textId="77777777" w:rsidTr="00BD6AAE">
        <w:tc>
          <w:tcPr>
            <w:tcW w:w="10207" w:type="dxa"/>
            <w:gridSpan w:val="5"/>
            <w:shd w:val="clear" w:color="auto" w:fill="auto"/>
          </w:tcPr>
          <w:p w14:paraId="69444482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EC2F69" w:rsidRPr="00BD6AAE" w14:paraId="3AC5DFE1" w14:textId="77777777" w:rsidTr="00BD6AAE">
        <w:tc>
          <w:tcPr>
            <w:tcW w:w="10207" w:type="dxa"/>
            <w:gridSpan w:val="5"/>
            <w:shd w:val="clear" w:color="auto" w:fill="auto"/>
          </w:tcPr>
          <w:p w14:paraId="0DBD85E2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CPF/CNPJ:</w:t>
            </w:r>
          </w:p>
        </w:tc>
      </w:tr>
      <w:tr w:rsidR="00EC2F69" w:rsidRPr="00BD6AAE" w14:paraId="01FFD304" w14:textId="77777777" w:rsidTr="00BD6AAE">
        <w:trPr>
          <w:trHeight w:val="70"/>
        </w:trPr>
        <w:tc>
          <w:tcPr>
            <w:tcW w:w="10207" w:type="dxa"/>
            <w:gridSpan w:val="5"/>
            <w:shd w:val="clear" w:color="auto" w:fill="auto"/>
          </w:tcPr>
          <w:p w14:paraId="542A9E1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Inscrição Estadual: </w:t>
            </w:r>
          </w:p>
        </w:tc>
      </w:tr>
      <w:tr w:rsidR="00EC2F69" w:rsidRPr="00BD6AAE" w14:paraId="47ED8C3F" w14:textId="77777777" w:rsidTr="00BD6AAE">
        <w:trPr>
          <w:trHeight w:val="70"/>
        </w:trPr>
        <w:tc>
          <w:tcPr>
            <w:tcW w:w="10207" w:type="dxa"/>
            <w:gridSpan w:val="5"/>
            <w:shd w:val="clear" w:color="auto" w:fill="auto"/>
          </w:tcPr>
          <w:p w14:paraId="4E4F0131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2.1 ENDEREÇO PARA CORRESPONDÊNCIA</w:t>
            </w:r>
          </w:p>
        </w:tc>
      </w:tr>
      <w:tr w:rsidR="00EC2F69" w:rsidRPr="00BD6AAE" w14:paraId="6B541ABF" w14:textId="77777777" w:rsidTr="00BD6AAE">
        <w:tc>
          <w:tcPr>
            <w:tcW w:w="6182" w:type="dxa"/>
            <w:gridSpan w:val="3"/>
            <w:shd w:val="clear" w:color="auto" w:fill="auto"/>
          </w:tcPr>
          <w:p w14:paraId="7F2A1663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4025" w:type="dxa"/>
            <w:gridSpan w:val="2"/>
            <w:shd w:val="clear" w:color="auto" w:fill="auto"/>
          </w:tcPr>
          <w:p w14:paraId="0CA9DB70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EC2F69" w:rsidRPr="00BD6AAE" w14:paraId="712F2D56" w14:textId="77777777" w:rsidTr="00BD6AAE">
        <w:tc>
          <w:tcPr>
            <w:tcW w:w="6182" w:type="dxa"/>
            <w:gridSpan w:val="3"/>
            <w:shd w:val="clear" w:color="auto" w:fill="auto"/>
          </w:tcPr>
          <w:p w14:paraId="1493010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Bairro:</w:t>
            </w:r>
          </w:p>
        </w:tc>
        <w:tc>
          <w:tcPr>
            <w:tcW w:w="4025" w:type="dxa"/>
            <w:gridSpan w:val="2"/>
            <w:shd w:val="clear" w:color="auto" w:fill="auto"/>
          </w:tcPr>
          <w:p w14:paraId="669B5C42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EC2F69" w:rsidRPr="00BD6AAE" w14:paraId="0C981FE9" w14:textId="77777777" w:rsidTr="00BD6AAE">
        <w:tc>
          <w:tcPr>
            <w:tcW w:w="10207" w:type="dxa"/>
            <w:gridSpan w:val="5"/>
            <w:shd w:val="clear" w:color="auto" w:fill="auto"/>
          </w:tcPr>
          <w:p w14:paraId="39EB2285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Município/UF: </w:t>
            </w:r>
          </w:p>
        </w:tc>
      </w:tr>
      <w:tr w:rsidR="00EC2F69" w:rsidRPr="00BD6AAE" w14:paraId="62167D8F" w14:textId="77777777" w:rsidTr="00BD6AAE">
        <w:tc>
          <w:tcPr>
            <w:tcW w:w="10207" w:type="dxa"/>
            <w:gridSpan w:val="5"/>
            <w:shd w:val="clear" w:color="auto" w:fill="auto"/>
          </w:tcPr>
          <w:p w14:paraId="430CEE15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2.2 ENDEREÇO DO EMPREENDIMENTO</w:t>
            </w:r>
          </w:p>
        </w:tc>
      </w:tr>
      <w:tr w:rsidR="00EC2F69" w:rsidRPr="00BD6AAE" w14:paraId="227D1CD8" w14:textId="77777777" w:rsidTr="00BD6AAE">
        <w:tc>
          <w:tcPr>
            <w:tcW w:w="6182" w:type="dxa"/>
            <w:gridSpan w:val="3"/>
            <w:shd w:val="clear" w:color="auto" w:fill="auto"/>
          </w:tcPr>
          <w:p w14:paraId="13DBC04D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4025" w:type="dxa"/>
            <w:gridSpan w:val="2"/>
            <w:shd w:val="clear" w:color="auto" w:fill="auto"/>
          </w:tcPr>
          <w:p w14:paraId="706D0C4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EC2F69" w:rsidRPr="00BD6AAE" w14:paraId="138F11A6" w14:textId="77777777" w:rsidTr="00BD6AAE">
        <w:tc>
          <w:tcPr>
            <w:tcW w:w="6182" w:type="dxa"/>
            <w:gridSpan w:val="3"/>
            <w:shd w:val="clear" w:color="auto" w:fill="auto"/>
          </w:tcPr>
          <w:p w14:paraId="34C85985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Bairro: </w:t>
            </w:r>
          </w:p>
        </w:tc>
        <w:tc>
          <w:tcPr>
            <w:tcW w:w="4025" w:type="dxa"/>
            <w:gridSpan w:val="2"/>
            <w:shd w:val="clear" w:color="auto" w:fill="auto"/>
          </w:tcPr>
          <w:p w14:paraId="051F0EFF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EC2F69" w:rsidRPr="00BD6AAE" w14:paraId="3730D70F" w14:textId="77777777" w:rsidTr="00BD6AAE">
        <w:tc>
          <w:tcPr>
            <w:tcW w:w="10207" w:type="dxa"/>
            <w:gridSpan w:val="5"/>
            <w:shd w:val="clear" w:color="auto" w:fill="auto"/>
          </w:tcPr>
          <w:p w14:paraId="72A4CBF1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Município/ UF: </w:t>
            </w:r>
          </w:p>
        </w:tc>
      </w:tr>
      <w:tr w:rsidR="00EC2F69" w:rsidRPr="00BD6AAE" w14:paraId="7A46CD96" w14:textId="77777777" w:rsidTr="00BD6AAE">
        <w:tc>
          <w:tcPr>
            <w:tcW w:w="10207" w:type="dxa"/>
            <w:gridSpan w:val="5"/>
            <w:shd w:val="clear" w:color="auto" w:fill="auto"/>
          </w:tcPr>
          <w:p w14:paraId="67B733B0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Ponto de Referência: </w:t>
            </w:r>
          </w:p>
        </w:tc>
      </w:tr>
      <w:tr w:rsidR="00EC2F69" w:rsidRPr="00BD6AAE" w14:paraId="74368F7F" w14:textId="77777777" w:rsidTr="00BD6AAE">
        <w:tc>
          <w:tcPr>
            <w:tcW w:w="10207" w:type="dxa"/>
            <w:gridSpan w:val="5"/>
            <w:shd w:val="clear" w:color="auto" w:fill="auto"/>
          </w:tcPr>
          <w:p w14:paraId="0949EDDB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Coordenadas UTM (</w:t>
            </w:r>
            <w:r w:rsidRPr="00BD6AAE">
              <w:rPr>
                <w:rFonts w:ascii="Verdana" w:hAnsi="Verdana" w:cs="Verdana"/>
                <w:i/>
                <w:sz w:val="20"/>
                <w:szCs w:val="20"/>
                <w:lang w:val="pt-PT" w:eastAsia="ja-JP"/>
              </w:rPr>
              <w:t>Datum WGS 84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)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>:</w:t>
            </w:r>
          </w:p>
        </w:tc>
      </w:tr>
      <w:tr w:rsidR="00EC2F69" w:rsidRPr="00BD6AAE" w14:paraId="6BBE0826" w14:textId="77777777" w:rsidTr="00BD6AAE">
        <w:tc>
          <w:tcPr>
            <w:tcW w:w="10207" w:type="dxa"/>
            <w:gridSpan w:val="5"/>
            <w:shd w:val="clear" w:color="auto" w:fill="auto"/>
          </w:tcPr>
          <w:p w14:paraId="6C2BEA07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Telefone de Contato:</w:t>
            </w:r>
          </w:p>
        </w:tc>
      </w:tr>
      <w:tr w:rsidR="00EC2F69" w:rsidRPr="00BD6AAE" w14:paraId="12409D69" w14:textId="77777777" w:rsidTr="00BD6AAE">
        <w:tc>
          <w:tcPr>
            <w:tcW w:w="10207" w:type="dxa"/>
            <w:gridSpan w:val="5"/>
            <w:shd w:val="clear" w:color="auto" w:fill="auto"/>
          </w:tcPr>
          <w:p w14:paraId="744B9283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E-mail: </w:t>
            </w:r>
          </w:p>
        </w:tc>
      </w:tr>
      <w:tr w:rsidR="00EC2F69" w:rsidRPr="00BD6AAE" w14:paraId="5818C31F" w14:textId="77777777" w:rsidTr="00BD6AAE">
        <w:tc>
          <w:tcPr>
            <w:tcW w:w="10207" w:type="dxa"/>
            <w:gridSpan w:val="5"/>
            <w:shd w:val="clear" w:color="auto" w:fill="auto"/>
          </w:tcPr>
          <w:p w14:paraId="53E37553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3. INFORMAÇÃO DA ATIVIDADE/ PROCESSO/ EMPREENDIMENTO</w:t>
            </w:r>
          </w:p>
        </w:tc>
      </w:tr>
      <w:tr w:rsidR="00EC2F69" w:rsidRPr="00BD6AAE" w14:paraId="7DCA05C8" w14:textId="77777777" w:rsidTr="00BD6AAE">
        <w:tc>
          <w:tcPr>
            <w:tcW w:w="10207" w:type="dxa"/>
            <w:gridSpan w:val="5"/>
            <w:shd w:val="clear" w:color="auto" w:fill="auto"/>
          </w:tcPr>
          <w:p w14:paraId="49027186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EFLUENTES LÍQUIDOS</w:t>
            </w:r>
          </w:p>
        </w:tc>
      </w:tr>
      <w:tr w:rsidR="00EC2F69" w:rsidRPr="00BD6AAE" w14:paraId="0A024819" w14:textId="77777777" w:rsidTr="00BD6AAE">
        <w:tc>
          <w:tcPr>
            <w:tcW w:w="10207" w:type="dxa"/>
            <w:gridSpan w:val="5"/>
            <w:shd w:val="clear" w:color="auto" w:fill="auto"/>
          </w:tcPr>
          <w:p w14:paraId="4A4CBD45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14:paraId="7D05E464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(  ) Oriundo do Processo Produtivo</w:t>
            </w:r>
          </w:p>
          <w:p w14:paraId="6617D8D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Lavagem do Pátio          (  ) Pluvial – Canaletas Internas ao Pátio da empresa</w:t>
            </w:r>
          </w:p>
          <w:p w14:paraId="3BE6D4E0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Banheiros e Pias</w:t>
            </w:r>
          </w:p>
          <w:p w14:paraId="21815943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 </w:t>
            </w:r>
          </w:p>
          <w:p w14:paraId="7A4A288B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50243957" w14:textId="77777777" w:rsidTr="00BD6AAE">
        <w:tc>
          <w:tcPr>
            <w:tcW w:w="10207" w:type="dxa"/>
            <w:gridSpan w:val="5"/>
            <w:shd w:val="clear" w:color="auto" w:fill="auto"/>
          </w:tcPr>
          <w:p w14:paraId="14949444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Tratamento: </w:t>
            </w:r>
          </w:p>
          <w:p w14:paraId="2308BC7D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Não há                                     </w:t>
            </w:r>
          </w:p>
          <w:p w14:paraId="2133BB56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Fossa – Filtro Instalado     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                 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Fossa – Filtro a instalar          </w:t>
            </w:r>
          </w:p>
          <w:p w14:paraId="58A6A75C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Caixa de Gordura instalada                  (  ) Caixa de Gordura a instalar     </w:t>
            </w:r>
          </w:p>
          <w:p w14:paraId="0C6F5B74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Caixa Separadora de Água e Óleo instalada    (  ) Caixa Separadora de Água e Óleo a instalar</w:t>
            </w:r>
          </w:p>
          <w:p w14:paraId="27141B41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Caixa de Decantação instalada    (  ) Caixa de Decantação a instalar</w:t>
            </w:r>
          </w:p>
          <w:p w14:paraId="4966433C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14:paraId="732E3E98" w14:textId="77777777" w:rsidR="00EC2F69" w:rsidRPr="00BD6AAE" w:rsidRDefault="00EC2F6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2455DB32" w14:textId="77777777" w:rsidTr="00BD6AAE">
        <w:tc>
          <w:tcPr>
            <w:tcW w:w="10207" w:type="dxa"/>
            <w:gridSpan w:val="5"/>
            <w:shd w:val="clear" w:color="auto" w:fill="auto"/>
          </w:tcPr>
          <w:p w14:paraId="18B89CA5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Lançamento: </w:t>
            </w:r>
          </w:p>
          <w:p w14:paraId="7D5E17D7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Rios ou Córregos                                   (  ) Solo</w:t>
            </w:r>
          </w:p>
          <w:p w14:paraId="1DC59243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Rede de drenagem                                (  ) Rede de esgoto</w:t>
            </w:r>
          </w:p>
          <w:p w14:paraId="3F88D142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Outros (especificar): ______________________________________________.</w:t>
            </w:r>
          </w:p>
          <w:p w14:paraId="7ED09E4D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453167B1" w14:textId="77777777" w:rsidTr="00BD6AAE">
        <w:tc>
          <w:tcPr>
            <w:tcW w:w="10207" w:type="dxa"/>
            <w:gridSpan w:val="5"/>
            <w:shd w:val="clear" w:color="auto" w:fill="auto"/>
          </w:tcPr>
          <w:p w14:paraId="0CC6E44F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EMISSÃO ATMOSFÉRICA</w:t>
            </w:r>
          </w:p>
        </w:tc>
      </w:tr>
      <w:tr w:rsidR="00EC2F69" w:rsidRPr="00BD6AAE" w14:paraId="66E8CE6B" w14:textId="77777777" w:rsidTr="00BD6AAE">
        <w:tc>
          <w:tcPr>
            <w:tcW w:w="10207" w:type="dxa"/>
            <w:gridSpan w:val="5"/>
            <w:shd w:val="clear" w:color="auto" w:fill="auto"/>
          </w:tcPr>
          <w:p w14:paraId="1363C599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14:paraId="75A03F51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             (  ) Queima de gás natural, GLP e outros</w:t>
            </w:r>
          </w:p>
          <w:p w14:paraId="1FAA043C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lastRenderedPageBreak/>
              <w:t>(  ) Queima de Carvão                      (  ) Queima de óleo diesel, querosene e outros</w:t>
            </w:r>
          </w:p>
          <w:p w14:paraId="5871245F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Queima de lenha, restos de madeira e briquetes</w:t>
            </w:r>
          </w:p>
          <w:p w14:paraId="078D41A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Queima de cascas, palha, bagaços, cavacos e pó de serra</w:t>
            </w:r>
          </w:p>
          <w:p w14:paraId="511C8825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_____________________________________________. </w:t>
            </w:r>
          </w:p>
          <w:p w14:paraId="4E9FE389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5E94DA79" w14:textId="77777777" w:rsidTr="00BD6AAE">
        <w:tc>
          <w:tcPr>
            <w:tcW w:w="10207" w:type="dxa"/>
            <w:gridSpan w:val="5"/>
            <w:shd w:val="clear" w:color="auto" w:fill="auto"/>
          </w:tcPr>
          <w:p w14:paraId="0C43BBEF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lastRenderedPageBreak/>
              <w:t xml:space="preserve">Substância Emitida: </w:t>
            </w:r>
          </w:p>
          <w:p w14:paraId="1D8D8A3B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Poeira                                   (  ) Fumaça</w:t>
            </w:r>
          </w:p>
          <w:p w14:paraId="59FCBB12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Gases                                  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 (  ) Não há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 </w:t>
            </w:r>
          </w:p>
          <w:p w14:paraId="4FA17FE0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14:paraId="01B38228" w14:textId="77777777" w:rsidR="00EC2F69" w:rsidRPr="00BD6AAE" w:rsidRDefault="00EC2F69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0F145695" w14:textId="77777777" w:rsidTr="00BD6AAE">
        <w:tc>
          <w:tcPr>
            <w:tcW w:w="10207" w:type="dxa"/>
            <w:gridSpan w:val="5"/>
            <w:shd w:val="clear" w:color="auto" w:fill="auto"/>
          </w:tcPr>
          <w:p w14:paraId="0F8E38AB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14:paraId="5E20A108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Não há</w:t>
            </w:r>
          </w:p>
          <w:p w14:paraId="24CE907E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Especificar: ________________________________</w:t>
            </w:r>
          </w:p>
          <w:p w14:paraId="2389EA6C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instalado  (  ) a instalar</w:t>
            </w:r>
          </w:p>
          <w:p w14:paraId="7CF2F0F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30850427" w14:textId="77777777" w:rsidTr="00BD6AAE">
        <w:tc>
          <w:tcPr>
            <w:tcW w:w="10207" w:type="dxa"/>
            <w:gridSpan w:val="5"/>
            <w:shd w:val="clear" w:color="auto" w:fill="auto"/>
          </w:tcPr>
          <w:p w14:paraId="1A4A53FE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EMISSÃO SONORA</w:t>
            </w:r>
          </w:p>
        </w:tc>
      </w:tr>
      <w:tr w:rsidR="00EC2F69" w:rsidRPr="00BD6AAE" w14:paraId="480DB31E" w14:textId="77777777" w:rsidTr="00BD6AAE">
        <w:tc>
          <w:tcPr>
            <w:tcW w:w="10207" w:type="dxa"/>
            <w:gridSpan w:val="5"/>
            <w:shd w:val="clear" w:color="auto" w:fill="auto"/>
          </w:tcPr>
          <w:p w14:paraId="79FD0D94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14:paraId="7BFED68E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</w:t>
            </w: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 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Não Há                                         (  ) Música ao vivo/ mecânica</w:t>
            </w:r>
          </w:p>
          <w:p w14:paraId="7A7A0616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Maquinário</w:t>
            </w:r>
          </w:p>
          <w:p w14:paraId="3648679D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___________________________________________________________. </w:t>
            </w:r>
          </w:p>
          <w:p w14:paraId="12BBC1FD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73329CAB" w14:textId="77777777" w:rsidTr="00BD6AAE">
        <w:tc>
          <w:tcPr>
            <w:tcW w:w="10207" w:type="dxa"/>
            <w:gridSpan w:val="5"/>
            <w:shd w:val="clear" w:color="auto" w:fill="auto"/>
          </w:tcPr>
          <w:p w14:paraId="509D662E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14:paraId="4165DC36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 xml:space="preserve">(  ) Não há                                                            </w:t>
            </w:r>
          </w:p>
          <w:p w14:paraId="7BBDD3DD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Especificar: ________________________________</w:t>
            </w:r>
          </w:p>
          <w:p w14:paraId="3C75B3BB" w14:textId="77777777" w:rsidR="00EC2F69" w:rsidRPr="00BD6AAE" w:rsidRDefault="0080468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  ) instalado  (  ) a instalar</w:t>
            </w:r>
          </w:p>
          <w:p w14:paraId="0A7CDCE3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68C112C6" w14:textId="77777777" w:rsidTr="00BD6AAE">
        <w:tc>
          <w:tcPr>
            <w:tcW w:w="10207" w:type="dxa"/>
            <w:gridSpan w:val="5"/>
            <w:shd w:val="clear" w:color="auto" w:fill="auto"/>
          </w:tcPr>
          <w:p w14:paraId="77B152C4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RESÍDUOS SÓLIDOS</w:t>
            </w:r>
          </w:p>
        </w:tc>
      </w:tr>
      <w:tr w:rsidR="00EC2F69" w:rsidRPr="00BD6AAE" w14:paraId="3A70C1EF" w14:textId="77777777" w:rsidTr="00BD6AAE">
        <w:trPr>
          <w:trHeight w:val="281"/>
        </w:trPr>
        <w:tc>
          <w:tcPr>
            <w:tcW w:w="3475" w:type="dxa"/>
            <w:shd w:val="clear" w:color="auto" w:fill="auto"/>
          </w:tcPr>
          <w:p w14:paraId="51FA3395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0699CC6D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Tipo de Resíduos</w:t>
            </w:r>
          </w:p>
          <w:p w14:paraId="55441749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(listar todos os registros gerados na atividade licenciada/ processo/ empreendimento)</w:t>
            </w:r>
          </w:p>
        </w:tc>
        <w:tc>
          <w:tcPr>
            <w:tcW w:w="2707" w:type="dxa"/>
            <w:gridSpan w:val="2"/>
            <w:shd w:val="clear" w:color="auto" w:fill="auto"/>
          </w:tcPr>
          <w:p w14:paraId="303E335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5D4593E9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Acondicionamento (sacos, bombonas, tambor, caçamba, fardos etc...)</w:t>
            </w:r>
          </w:p>
        </w:tc>
        <w:tc>
          <w:tcPr>
            <w:tcW w:w="2249" w:type="dxa"/>
            <w:shd w:val="clear" w:color="auto" w:fill="auto"/>
          </w:tcPr>
          <w:p w14:paraId="514827A9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58266C50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551624C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4D8EFAAE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>Condição de estocagem</w:t>
            </w:r>
          </w:p>
        </w:tc>
        <w:tc>
          <w:tcPr>
            <w:tcW w:w="1776" w:type="dxa"/>
            <w:shd w:val="clear" w:color="auto" w:fill="auto"/>
          </w:tcPr>
          <w:p w14:paraId="0133CB1E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3B03F293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217DBF7B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  <w:p w14:paraId="70279AF6" w14:textId="77777777" w:rsidR="00EC2F69" w:rsidRPr="00BD6AAE" w:rsidRDefault="00804688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  <w:t xml:space="preserve">Destinação Final </w:t>
            </w:r>
          </w:p>
        </w:tc>
      </w:tr>
      <w:tr w:rsidR="00EC2F69" w:rsidRPr="00BD6AAE" w14:paraId="05649D92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12CCBD54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5387E847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1FE6BE71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7224B5F0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529B6072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7FFD945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3E31F267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1D2D36DB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6A9E3670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77672C20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2DCFD5A0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1943174C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3DE16C9E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0C10B11C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2C775407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4C14C73A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542BE2CC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32A88713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0652AB03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2A111CF9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78DF6462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2D1B0D9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01E656B8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7C998F08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38F6E45A" w14:textId="77777777" w:rsidTr="00BD6AAE">
        <w:trPr>
          <w:trHeight w:val="277"/>
        </w:trPr>
        <w:tc>
          <w:tcPr>
            <w:tcW w:w="3475" w:type="dxa"/>
            <w:shd w:val="clear" w:color="auto" w:fill="auto"/>
          </w:tcPr>
          <w:p w14:paraId="6D91389F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707" w:type="dxa"/>
            <w:gridSpan w:val="2"/>
            <w:shd w:val="clear" w:color="auto" w:fill="auto"/>
          </w:tcPr>
          <w:p w14:paraId="7736267E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49" w:type="dxa"/>
            <w:shd w:val="clear" w:color="auto" w:fill="auto"/>
          </w:tcPr>
          <w:p w14:paraId="736F9DFD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776" w:type="dxa"/>
            <w:shd w:val="clear" w:color="auto" w:fill="auto"/>
          </w:tcPr>
          <w:p w14:paraId="1C0CFA9C" w14:textId="77777777" w:rsidR="00EC2F69" w:rsidRPr="00BD6AAE" w:rsidRDefault="00EC2F69">
            <w:pPr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EC2F69" w:rsidRPr="00BD6AAE" w14:paraId="2379F232" w14:textId="77777777" w:rsidTr="00BD6AAE">
        <w:trPr>
          <w:trHeight w:val="987"/>
        </w:trPr>
        <w:tc>
          <w:tcPr>
            <w:tcW w:w="5029" w:type="dxa"/>
            <w:gridSpan w:val="2"/>
            <w:shd w:val="clear" w:color="auto" w:fill="auto"/>
          </w:tcPr>
          <w:p w14:paraId="72A31494" w14:textId="77777777" w:rsidR="00EC2F69" w:rsidRPr="00BD6AAE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>Local:</w:t>
            </w:r>
          </w:p>
          <w:p w14:paraId="75596155" w14:textId="77777777" w:rsidR="00EC2F69" w:rsidRPr="00BD6AAE" w:rsidRDefault="00EC2F69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</w:p>
          <w:p w14:paraId="00F7E58E" w14:textId="77777777" w:rsidR="00EC2F69" w:rsidRPr="00BD6AAE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val="pt-PT"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 xml:space="preserve">Data: 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___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>__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_/______/_____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>_</w:t>
            </w: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_</w:t>
            </w:r>
          </w:p>
        </w:tc>
        <w:tc>
          <w:tcPr>
            <w:tcW w:w="5178" w:type="dxa"/>
            <w:gridSpan w:val="3"/>
            <w:shd w:val="clear" w:color="auto" w:fill="auto"/>
          </w:tcPr>
          <w:p w14:paraId="412E2CD0" w14:textId="77777777" w:rsidR="00EC2F69" w:rsidRPr="00BD6AAE" w:rsidRDefault="0080468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  <w:lang w:eastAsia="ja-JP"/>
              </w:rPr>
            </w:pPr>
            <w:r w:rsidRPr="00BD6AAE">
              <w:rPr>
                <w:rFonts w:ascii="Verdana" w:hAnsi="Verdana" w:cs="Verdana"/>
                <w:sz w:val="20"/>
                <w:szCs w:val="20"/>
                <w:lang w:val="pt-PT" w:eastAsia="ja-JP"/>
              </w:rPr>
              <w:t>Assinatura do Representante Legal/ Procurador</w:t>
            </w:r>
            <w:r w:rsidRPr="00BD6AAE">
              <w:rPr>
                <w:rFonts w:ascii="Verdana" w:hAnsi="Verdana" w:cs="Verdana"/>
                <w:sz w:val="20"/>
                <w:szCs w:val="20"/>
                <w:lang w:eastAsia="ja-JP"/>
              </w:rPr>
              <w:t>:</w:t>
            </w:r>
          </w:p>
        </w:tc>
      </w:tr>
    </w:tbl>
    <w:p w14:paraId="184D23CF" w14:textId="77777777" w:rsidR="00EC2F69" w:rsidRPr="00BD6AAE" w:rsidRDefault="00EC2F69">
      <w:pPr>
        <w:rPr>
          <w:sz w:val="20"/>
          <w:szCs w:val="20"/>
        </w:rPr>
      </w:pPr>
    </w:p>
    <w:p w14:paraId="261D8FA3" w14:textId="77777777" w:rsidR="00BD6AAE" w:rsidRPr="00BD6AAE" w:rsidRDefault="00BD6AAE" w:rsidP="00BD6AAE">
      <w:pPr>
        <w:spacing w:line="360" w:lineRule="auto"/>
        <w:rPr>
          <w:rFonts w:ascii="Arial" w:hAnsi="Arial" w:cs="Arial"/>
          <w:sz w:val="20"/>
          <w:szCs w:val="20"/>
        </w:rPr>
      </w:pPr>
      <w:r w:rsidRPr="00BD6AAE">
        <w:rPr>
          <w:rFonts w:ascii="Arial" w:hAnsi="Arial" w:cs="Arial"/>
          <w:b/>
          <w:bCs/>
          <w:sz w:val="20"/>
          <w:szCs w:val="20"/>
        </w:rPr>
        <w:t>Obs.:</w:t>
      </w:r>
      <w:r w:rsidRPr="00BD6AAE">
        <w:rPr>
          <w:rFonts w:ascii="Arial" w:hAnsi="Arial" w:cs="Arial"/>
          <w:sz w:val="20"/>
          <w:szCs w:val="20"/>
        </w:rPr>
        <w:t xml:space="preserve"> Este requerimento deverá estar acompanhado da seguinte documentação: </w:t>
      </w:r>
    </w:p>
    <w:p w14:paraId="571C20A7" w14:textId="77777777" w:rsidR="00BD6AAE" w:rsidRPr="00BD6AAE" w:rsidRDefault="00BD6AAE" w:rsidP="00BD6AAE">
      <w:pPr>
        <w:pStyle w:val="PargrafodaLista"/>
        <w:numPr>
          <w:ilvl w:val="0"/>
          <w:numId w:val="2"/>
        </w:numPr>
        <w:spacing w:after="160" w:line="360" w:lineRule="auto"/>
        <w:rPr>
          <w:rFonts w:ascii="Arial" w:hAnsi="Arial" w:cs="Arial"/>
          <w:sz w:val="20"/>
          <w:szCs w:val="20"/>
        </w:rPr>
      </w:pPr>
      <w:r w:rsidRPr="00BD6AAE">
        <w:rPr>
          <w:rFonts w:ascii="Arial" w:hAnsi="Arial" w:cs="Arial"/>
          <w:sz w:val="20"/>
          <w:szCs w:val="20"/>
        </w:rPr>
        <w:t>Solicitação de abertura de processo (modelo SEMADES);</w:t>
      </w:r>
    </w:p>
    <w:p w14:paraId="6D1D8899" w14:textId="77777777" w:rsidR="00BD6AAE" w:rsidRPr="00BD6AAE" w:rsidRDefault="00BD6AAE" w:rsidP="00BD6AAE">
      <w:pPr>
        <w:pStyle w:val="PargrafodaLista"/>
        <w:numPr>
          <w:ilvl w:val="0"/>
          <w:numId w:val="2"/>
        </w:numPr>
        <w:spacing w:after="160" w:line="360" w:lineRule="auto"/>
        <w:rPr>
          <w:rFonts w:ascii="Arial" w:hAnsi="Arial" w:cs="Arial"/>
          <w:sz w:val="20"/>
          <w:szCs w:val="20"/>
        </w:rPr>
      </w:pPr>
      <w:r w:rsidRPr="00BD6AAE">
        <w:rPr>
          <w:rFonts w:ascii="Arial" w:hAnsi="Arial" w:cs="Arial"/>
          <w:sz w:val="20"/>
          <w:szCs w:val="20"/>
        </w:rPr>
        <w:t xml:space="preserve">CPF da Pessoa Física ou CNPJ e Contrato Social da empresa; </w:t>
      </w:r>
    </w:p>
    <w:p w14:paraId="210E3EEF" w14:textId="77777777" w:rsidR="00BD6AAE" w:rsidRPr="00BD6AAE" w:rsidRDefault="00BD6AAE" w:rsidP="00BD6AAE">
      <w:pPr>
        <w:pStyle w:val="PargrafodaLista"/>
        <w:numPr>
          <w:ilvl w:val="0"/>
          <w:numId w:val="2"/>
        </w:numPr>
        <w:spacing w:after="160" w:line="360" w:lineRule="auto"/>
        <w:rPr>
          <w:rFonts w:ascii="Arial" w:hAnsi="Arial" w:cs="Arial"/>
          <w:sz w:val="20"/>
          <w:szCs w:val="20"/>
        </w:rPr>
      </w:pPr>
      <w:r w:rsidRPr="00BD6AAE">
        <w:rPr>
          <w:rFonts w:ascii="Arial" w:hAnsi="Arial" w:cs="Arial"/>
          <w:sz w:val="20"/>
          <w:szCs w:val="20"/>
        </w:rPr>
        <w:t>Documento de titularidade do imóvel;</w:t>
      </w:r>
    </w:p>
    <w:p w14:paraId="2A4D5E5A" w14:textId="77777777" w:rsidR="00D90602" w:rsidRDefault="00BD6AAE" w:rsidP="00BD6AAE">
      <w:pPr>
        <w:pStyle w:val="PargrafodaLista"/>
        <w:numPr>
          <w:ilvl w:val="0"/>
          <w:numId w:val="2"/>
        </w:numPr>
        <w:spacing w:after="160" w:line="360" w:lineRule="auto"/>
        <w:rPr>
          <w:rFonts w:ascii="Arial" w:hAnsi="Arial" w:cs="Arial"/>
          <w:sz w:val="20"/>
          <w:szCs w:val="20"/>
        </w:rPr>
      </w:pPr>
      <w:r w:rsidRPr="00D90602">
        <w:rPr>
          <w:rFonts w:ascii="Arial" w:hAnsi="Arial" w:cs="Arial"/>
          <w:sz w:val="20"/>
          <w:szCs w:val="20"/>
        </w:rPr>
        <w:lastRenderedPageBreak/>
        <w:t>Planta georreferenciada em meio digital, contendo a poligonal da área de intervenção (coordenadas UTM – DATUM SIRGAS 2000)</w:t>
      </w:r>
      <w:r w:rsidR="00FD5CD1" w:rsidRPr="00D90602">
        <w:rPr>
          <w:rFonts w:ascii="Arial" w:hAnsi="Arial" w:cs="Arial"/>
          <w:sz w:val="20"/>
          <w:szCs w:val="20"/>
        </w:rPr>
        <w:t>;</w:t>
      </w:r>
    </w:p>
    <w:p w14:paraId="21C091FD" w14:textId="47D7510E" w:rsidR="00D90602" w:rsidRPr="00D90602" w:rsidRDefault="00D90602" w:rsidP="00BD6AAE">
      <w:pPr>
        <w:pStyle w:val="PargrafodaLista"/>
        <w:numPr>
          <w:ilvl w:val="0"/>
          <w:numId w:val="2"/>
        </w:numPr>
        <w:spacing w:after="160" w:line="360" w:lineRule="auto"/>
        <w:rPr>
          <w:rFonts w:ascii="Arial" w:hAnsi="Arial" w:cs="Arial"/>
          <w:sz w:val="20"/>
          <w:szCs w:val="20"/>
        </w:rPr>
      </w:pPr>
      <w:r w:rsidRPr="00D90602">
        <w:rPr>
          <w:rFonts w:ascii="Arial" w:hAnsi="Arial" w:cs="Arial"/>
          <w:sz w:val="20"/>
          <w:szCs w:val="20"/>
        </w:rPr>
        <w:t>Para atividades de terraplenagem, é necessário apresentar um projeto elaborado em conformidade com as normativas vigentes aplicáveis, acompanhado da respectiva Anotação de Responsabilidade Técnica (ART) emitida por um profissional devidamente habilitado.</w:t>
      </w:r>
    </w:p>
    <w:p w14:paraId="582403DC" w14:textId="04ADFC9C" w:rsidR="00A377EC" w:rsidRDefault="00BD6AAE" w:rsidP="00BD6AAE">
      <w:pPr>
        <w:spacing w:line="360" w:lineRule="auto"/>
        <w:rPr>
          <w:rFonts w:ascii="Arial" w:hAnsi="Arial" w:cs="Arial"/>
          <w:b/>
          <w:bCs/>
          <w:sz w:val="20"/>
          <w:szCs w:val="20"/>
          <w:u w:val="single"/>
        </w:rPr>
      </w:pPr>
      <w:r w:rsidRPr="00BD6AAE">
        <w:rPr>
          <w:rFonts w:ascii="Arial" w:hAnsi="Arial" w:cs="Arial"/>
          <w:b/>
          <w:bCs/>
          <w:sz w:val="20"/>
          <w:szCs w:val="20"/>
          <w:u w:val="single"/>
        </w:rPr>
        <w:t xml:space="preserve">A análise do pedido dependerá do correto preenchimento deste formulário e da apresentação da documentação pertinente. </w:t>
      </w:r>
    </w:p>
    <w:p w14:paraId="1C17E566" w14:textId="57D3AA79" w:rsidR="00A377EC" w:rsidRDefault="00A377EC" w:rsidP="00CB32C4">
      <w:pPr>
        <w:spacing w:after="0" w:line="240" w:lineRule="auto"/>
        <w:jc w:val="center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  <w:sz w:val="24"/>
          <w:szCs w:val="24"/>
        </w:rPr>
        <w:t>DECLARAÇÃO</w:t>
      </w:r>
    </w:p>
    <w:p w14:paraId="5BC83F36" w14:textId="77777777" w:rsidR="00A377EC" w:rsidRDefault="00A377EC" w:rsidP="00A377EC">
      <w:pPr>
        <w:pStyle w:val="Standard"/>
        <w:autoSpaceDE w:val="0"/>
        <w:jc w:val="both"/>
        <w:rPr>
          <w:rFonts w:ascii="Verdana" w:hAnsi="Verdana" w:cs="Verdana"/>
          <w:bCs/>
        </w:rPr>
      </w:pPr>
    </w:p>
    <w:p w14:paraId="2C2DED8F" w14:textId="73DCCCA4" w:rsidR="00A377EC" w:rsidRPr="00A377EC" w:rsidRDefault="00A377EC" w:rsidP="00A377EC">
      <w:pPr>
        <w:spacing w:after="0" w:line="240" w:lineRule="auto"/>
        <w:jc w:val="both"/>
        <w:rPr>
          <w:rFonts w:ascii="Verdana" w:hAnsi="Verdana" w:cs="Arial"/>
          <w:sz w:val="20"/>
          <w:szCs w:val="20"/>
        </w:rPr>
      </w:pPr>
      <w:r w:rsidRPr="00A377EC">
        <w:rPr>
          <w:rFonts w:ascii="Verdana" w:hAnsi="Verdana" w:cs="Arial"/>
          <w:sz w:val="20"/>
          <w:szCs w:val="20"/>
        </w:rPr>
        <w:t xml:space="preserve">DECLARO, para os devidos fins e sob as penas da lei, que todas as informações aqui prestadas e documentos anexados são verdadeiros e de minha inteira responsabilidade; estou ciente de que, caso não sejam apresentados todos os documentos obrigatórios no ato do requerimento, o processo será arquivado sem devolução das taxas eventualmente pagas; Estou ciente das normas e procedimentos </w:t>
      </w:r>
      <w:r w:rsidRPr="00DE1F39">
        <w:rPr>
          <w:rFonts w:ascii="Verdana" w:hAnsi="Verdana" w:cs="Arial"/>
          <w:sz w:val="20"/>
          <w:szCs w:val="20"/>
        </w:rPr>
        <w:t xml:space="preserve">para o licenciamento ambiental estabelecidas na Lei Municipal n.º </w:t>
      </w:r>
      <w:r w:rsidR="00DE1F39" w:rsidRPr="00DE1F39">
        <w:rPr>
          <w:rFonts w:ascii="Verdana" w:hAnsi="Verdana" w:cs="Arial"/>
          <w:sz w:val="20"/>
          <w:szCs w:val="20"/>
        </w:rPr>
        <w:t>3.211</w:t>
      </w:r>
      <w:r w:rsidRPr="00DE1F39">
        <w:rPr>
          <w:rFonts w:ascii="Verdana" w:hAnsi="Verdana" w:cs="Arial"/>
          <w:sz w:val="20"/>
          <w:szCs w:val="20"/>
        </w:rPr>
        <w:t>/20</w:t>
      </w:r>
      <w:r w:rsidR="00DE1F39" w:rsidRPr="00DE1F39">
        <w:rPr>
          <w:rFonts w:ascii="Verdana" w:hAnsi="Verdana" w:cs="Arial"/>
          <w:sz w:val="20"/>
          <w:szCs w:val="20"/>
        </w:rPr>
        <w:t>19</w:t>
      </w:r>
      <w:r w:rsidRPr="00DE1F39">
        <w:rPr>
          <w:rFonts w:ascii="Verdana" w:hAnsi="Verdana" w:cs="Arial"/>
          <w:sz w:val="20"/>
          <w:szCs w:val="20"/>
        </w:rPr>
        <w:t xml:space="preserve"> e no seu Decreto </w:t>
      </w:r>
      <w:r w:rsidR="00DE1F39" w:rsidRPr="00DE1F39">
        <w:rPr>
          <w:rFonts w:ascii="Verdana" w:hAnsi="Verdana" w:cs="Arial"/>
          <w:sz w:val="20"/>
          <w:szCs w:val="20"/>
        </w:rPr>
        <w:t>Municipal</w:t>
      </w:r>
      <w:r w:rsidRPr="00DE1F39">
        <w:rPr>
          <w:rFonts w:ascii="Verdana" w:hAnsi="Verdana" w:cs="Arial"/>
          <w:sz w:val="20"/>
          <w:szCs w:val="20"/>
        </w:rPr>
        <w:t xml:space="preserve"> n.º </w:t>
      </w:r>
      <w:r w:rsidR="00DE1F39" w:rsidRPr="00DE1F39">
        <w:rPr>
          <w:rFonts w:ascii="Verdana" w:hAnsi="Verdana" w:cs="Arial"/>
          <w:sz w:val="20"/>
          <w:szCs w:val="20"/>
        </w:rPr>
        <w:t>8.641</w:t>
      </w:r>
      <w:r w:rsidRPr="00DE1F39">
        <w:rPr>
          <w:rFonts w:ascii="Verdana" w:hAnsi="Verdana" w:cs="Arial"/>
          <w:sz w:val="20"/>
          <w:szCs w:val="20"/>
        </w:rPr>
        <w:t>/20</w:t>
      </w:r>
      <w:r w:rsidR="00DE1F39" w:rsidRPr="00DE1F39">
        <w:rPr>
          <w:rFonts w:ascii="Verdana" w:hAnsi="Verdana" w:cs="Arial"/>
          <w:sz w:val="20"/>
          <w:szCs w:val="20"/>
        </w:rPr>
        <w:t>22</w:t>
      </w:r>
      <w:r w:rsidRPr="00CB32C4">
        <w:rPr>
          <w:rFonts w:ascii="Verdana" w:hAnsi="Verdana" w:cs="Arial"/>
          <w:sz w:val="20"/>
          <w:szCs w:val="20"/>
        </w:rPr>
        <w:t>, ou no que vier a substituir-lhes, e nas demais Leis e Atos Normativos pertinentes; Declaro, que a atividade descrita neste requerimento atende ao limite de porte previsto para a dispensa, atende às normas ambientais vigentes aplicáveis à atividade e cumpre integralmente os critérios nelas especificados; que são executados os controles ambientais exigíveis, assim como as rotinas e procedimentos para a destinação adequada de resíduos sólidos e destinação dos efluentes líquidos gerados; que a atividade obedece aos critérios de uso e ocupação do solo estabelecidos pela municipalidade, comprovado por meio da Consulta a</w:t>
      </w:r>
      <w:r w:rsidR="00CB32C4" w:rsidRPr="00CB32C4">
        <w:rPr>
          <w:rFonts w:ascii="Verdana" w:hAnsi="Verdana" w:cs="Arial"/>
          <w:sz w:val="20"/>
          <w:szCs w:val="20"/>
        </w:rPr>
        <w:t xml:space="preserve"> Secretaria Municipal de Meio Ambiente e Desenvolvimento Sustentável de João Neiva</w:t>
      </w:r>
      <w:r w:rsidRPr="00CB32C4">
        <w:rPr>
          <w:rFonts w:ascii="Verdana" w:hAnsi="Verdana" w:cs="Arial"/>
          <w:sz w:val="20"/>
          <w:szCs w:val="20"/>
        </w:rPr>
        <w:t xml:space="preserve">; que o empreendimento e suas atividades de apoio não estão localizadas em Área de Preservação Permanente; Diante do exposto, venho requerer à </w:t>
      </w:r>
      <w:r w:rsidR="00CB32C4" w:rsidRPr="00CB32C4">
        <w:rPr>
          <w:rFonts w:ascii="Verdana" w:hAnsi="Verdana" w:cs="Arial"/>
          <w:sz w:val="20"/>
          <w:szCs w:val="20"/>
        </w:rPr>
        <w:t>Secretaria Municipal de Meio Ambiente e Desenvolvimento Sustentável de João Neiva</w:t>
      </w:r>
      <w:r w:rsidRPr="00CB32C4">
        <w:rPr>
          <w:rFonts w:ascii="Verdana" w:hAnsi="Verdana" w:cs="Arial"/>
          <w:sz w:val="20"/>
          <w:szCs w:val="20"/>
        </w:rPr>
        <w:t xml:space="preserve"> a expedição da(s) respectiva(s) Declaração(</w:t>
      </w:r>
      <w:proofErr w:type="spellStart"/>
      <w:r w:rsidRPr="00CB32C4">
        <w:rPr>
          <w:rFonts w:ascii="Verdana" w:hAnsi="Verdana" w:cs="Arial"/>
          <w:sz w:val="20"/>
          <w:szCs w:val="20"/>
        </w:rPr>
        <w:t>ões</w:t>
      </w:r>
      <w:proofErr w:type="spellEnd"/>
      <w:r w:rsidRPr="00CB32C4">
        <w:rPr>
          <w:rFonts w:ascii="Verdana" w:hAnsi="Verdana" w:cs="Arial"/>
          <w:sz w:val="20"/>
          <w:szCs w:val="20"/>
        </w:rPr>
        <w:t>) Ambiental(</w:t>
      </w:r>
      <w:proofErr w:type="spellStart"/>
      <w:r w:rsidRPr="00CB32C4">
        <w:rPr>
          <w:rFonts w:ascii="Verdana" w:hAnsi="Verdana" w:cs="Arial"/>
          <w:sz w:val="20"/>
          <w:szCs w:val="20"/>
        </w:rPr>
        <w:t>is</w:t>
      </w:r>
      <w:proofErr w:type="spellEnd"/>
      <w:r w:rsidRPr="00CB32C4">
        <w:rPr>
          <w:rFonts w:ascii="Verdana" w:hAnsi="Verdana" w:cs="Arial"/>
          <w:sz w:val="20"/>
          <w:szCs w:val="20"/>
        </w:rPr>
        <w:t>) de Dispensa(s) de Licenciamento(s).</w:t>
      </w:r>
    </w:p>
    <w:p w14:paraId="78FF52D9" w14:textId="77777777" w:rsidR="00A377EC" w:rsidRDefault="00A377EC" w:rsidP="00A377EC">
      <w:pPr>
        <w:pStyle w:val="Standard"/>
        <w:jc w:val="right"/>
        <w:rPr>
          <w:rFonts w:ascii="Verdana" w:hAnsi="Verdana" w:cs="Verdana"/>
          <w:sz w:val="22"/>
          <w:szCs w:val="22"/>
        </w:rPr>
      </w:pPr>
    </w:p>
    <w:p w14:paraId="761A4F1B" w14:textId="77777777" w:rsidR="00A377EC" w:rsidRDefault="00A377EC" w:rsidP="00A377EC">
      <w:pPr>
        <w:pStyle w:val="Standard"/>
        <w:jc w:val="right"/>
        <w:rPr>
          <w:rFonts w:ascii="Verdana" w:hAnsi="Verdana" w:cs="Verdana"/>
          <w:sz w:val="22"/>
          <w:szCs w:val="22"/>
        </w:rPr>
      </w:pPr>
    </w:p>
    <w:p w14:paraId="6A59BDCF" w14:textId="77777777" w:rsidR="00A377EC" w:rsidRDefault="00A377EC" w:rsidP="00A377EC">
      <w:pPr>
        <w:pStyle w:val="Standard"/>
        <w:jc w:val="right"/>
        <w:rPr>
          <w:rFonts w:ascii="Verdana" w:hAnsi="Verdana" w:cs="Verdana"/>
          <w:sz w:val="22"/>
          <w:szCs w:val="22"/>
        </w:rPr>
      </w:pPr>
    </w:p>
    <w:p w14:paraId="5422B54E" w14:textId="19552EEC" w:rsidR="00A377EC" w:rsidRDefault="00A377EC" w:rsidP="00A377EC">
      <w:pPr>
        <w:pStyle w:val="Standard"/>
        <w:jc w:val="right"/>
        <w:rPr>
          <w:rFonts w:ascii="Verdana" w:hAnsi="Verdana" w:cs="Verdana"/>
          <w:sz w:val="22"/>
          <w:szCs w:val="22"/>
        </w:rPr>
      </w:pPr>
      <w:r>
        <w:rPr>
          <w:rFonts w:ascii="Verdana" w:hAnsi="Verdana" w:cs="Arial"/>
          <w:sz w:val="20"/>
          <w:szCs w:val="20"/>
        </w:rPr>
        <w:t xml:space="preserve">João </w:t>
      </w:r>
      <w:proofErr w:type="spellStart"/>
      <w:r>
        <w:rPr>
          <w:rFonts w:ascii="Verdana" w:hAnsi="Verdana" w:cs="Arial"/>
          <w:sz w:val="20"/>
          <w:szCs w:val="20"/>
        </w:rPr>
        <w:t>Neiva-ES</w:t>
      </w:r>
      <w:proofErr w:type="spellEnd"/>
      <w:r>
        <w:rPr>
          <w:rFonts w:ascii="Verdana" w:hAnsi="Verdana" w:cs="Arial"/>
          <w:sz w:val="20"/>
          <w:szCs w:val="20"/>
        </w:rPr>
        <w:t xml:space="preserve">, ______ de __________________ </w:t>
      </w:r>
      <w:proofErr w:type="spellStart"/>
      <w:r>
        <w:rPr>
          <w:rFonts w:ascii="Verdana" w:hAnsi="Verdana" w:cs="Arial"/>
          <w:sz w:val="20"/>
          <w:szCs w:val="20"/>
        </w:rPr>
        <w:t>de</w:t>
      </w:r>
      <w:proofErr w:type="spellEnd"/>
      <w:r>
        <w:rPr>
          <w:rFonts w:ascii="Verdana" w:hAnsi="Verdana" w:cs="Arial"/>
          <w:sz w:val="20"/>
          <w:szCs w:val="20"/>
        </w:rPr>
        <w:t xml:space="preserve"> ______</w:t>
      </w:r>
    </w:p>
    <w:p w14:paraId="52924F72" w14:textId="77777777" w:rsidR="00A377EC" w:rsidRDefault="00A377EC" w:rsidP="00A377EC">
      <w:pPr>
        <w:pStyle w:val="Standard"/>
        <w:jc w:val="center"/>
        <w:rPr>
          <w:rFonts w:ascii="Verdana" w:hAnsi="Verdana" w:cs="Verdana"/>
          <w:sz w:val="22"/>
          <w:szCs w:val="22"/>
        </w:rPr>
      </w:pPr>
    </w:p>
    <w:p w14:paraId="51FEA7A6" w14:textId="77777777" w:rsidR="00A377EC" w:rsidRDefault="00A377EC" w:rsidP="00A377EC">
      <w:pPr>
        <w:pStyle w:val="Standard"/>
        <w:jc w:val="center"/>
        <w:rPr>
          <w:rFonts w:ascii="Verdana" w:hAnsi="Verdana" w:cs="Verdana"/>
          <w:sz w:val="22"/>
          <w:szCs w:val="22"/>
        </w:rPr>
      </w:pPr>
    </w:p>
    <w:p w14:paraId="31725FFA" w14:textId="77777777" w:rsidR="00A377EC" w:rsidRDefault="00A377EC" w:rsidP="00A377EC">
      <w:pPr>
        <w:pStyle w:val="Standard"/>
        <w:jc w:val="center"/>
        <w:rPr>
          <w:rFonts w:ascii="Verdana" w:hAnsi="Verdana" w:cs="Verdana"/>
          <w:sz w:val="22"/>
          <w:szCs w:val="22"/>
        </w:rPr>
      </w:pPr>
    </w:p>
    <w:p w14:paraId="0BD8B70A" w14:textId="77777777" w:rsidR="00A377EC" w:rsidRDefault="00A377EC" w:rsidP="00A377EC">
      <w:pPr>
        <w:pStyle w:val="Standard"/>
        <w:jc w:val="center"/>
        <w:rPr>
          <w:rFonts w:ascii="Verdana" w:hAnsi="Verdana" w:cs="Verdana"/>
          <w:sz w:val="22"/>
          <w:szCs w:val="22"/>
        </w:rPr>
      </w:pPr>
    </w:p>
    <w:p w14:paraId="13F2BD79" w14:textId="77777777" w:rsidR="00A377EC" w:rsidRDefault="00A377EC" w:rsidP="00A377EC">
      <w:pPr>
        <w:pStyle w:val="Standard"/>
        <w:jc w:val="center"/>
        <w:rPr>
          <w:rFonts w:ascii="Verdana" w:hAnsi="Verdana" w:cs="Verdana"/>
          <w:sz w:val="22"/>
          <w:szCs w:val="22"/>
        </w:rPr>
      </w:pPr>
    </w:p>
    <w:p w14:paraId="14C58570" w14:textId="77777777" w:rsidR="00A377EC" w:rsidRDefault="00A377EC" w:rsidP="00A377EC">
      <w:pPr>
        <w:spacing w:after="0" w:line="240" w:lineRule="auto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___________________________</w:t>
      </w:r>
    </w:p>
    <w:p w14:paraId="789CCEBC" w14:textId="77777777" w:rsidR="00A377EC" w:rsidRDefault="00A377EC" w:rsidP="00A377EC">
      <w:pPr>
        <w:spacing w:after="0" w:line="240" w:lineRule="auto"/>
        <w:jc w:val="center"/>
        <w:rPr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Assinatura do Representante Legal/ Procurador</w:t>
      </w:r>
    </w:p>
    <w:p w14:paraId="4BECB9A6" w14:textId="77777777" w:rsidR="00BD6AAE" w:rsidRPr="00BD6AAE" w:rsidRDefault="00BD6AAE" w:rsidP="00BD6AAE">
      <w:pPr>
        <w:spacing w:line="360" w:lineRule="auto"/>
        <w:rPr>
          <w:rFonts w:ascii="Arial" w:hAnsi="Arial" w:cs="Arial"/>
          <w:sz w:val="20"/>
          <w:szCs w:val="20"/>
        </w:rPr>
      </w:pPr>
    </w:p>
    <w:sectPr w:rsidR="00BD6AAE" w:rsidRPr="00BD6AAE">
      <w:headerReference w:type="default" r:id="rId7"/>
      <w:footerReference w:type="default" r:id="rId8"/>
      <w:pgSz w:w="11906" w:h="16838"/>
      <w:pgMar w:top="1417" w:right="1701" w:bottom="1417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38D95" w14:textId="77777777" w:rsidR="000E5792" w:rsidRDefault="000E5792">
      <w:pPr>
        <w:spacing w:line="240" w:lineRule="auto"/>
      </w:pPr>
      <w:r>
        <w:separator/>
      </w:r>
    </w:p>
  </w:endnote>
  <w:endnote w:type="continuationSeparator" w:id="0">
    <w:p w14:paraId="12520191" w14:textId="77777777" w:rsidR="000E5792" w:rsidRDefault="000E57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7E7409" w14:textId="77777777" w:rsidR="00EC2F69" w:rsidRDefault="00EC2F6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47362E6C" w14:textId="77777777" w:rsidR="00EC2F69" w:rsidRDefault="00804688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049FC512" w14:textId="77777777" w:rsidR="00EC2F69" w:rsidRDefault="00804688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14:paraId="0058033B" w14:textId="77777777" w:rsidR="00EC2F69" w:rsidRDefault="00804688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</w:t>
    </w:r>
  </w:p>
  <w:p w14:paraId="4B80B10B" w14:textId="77777777" w:rsidR="00EC2F69" w:rsidRDefault="00804688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338BD" w14:textId="77777777" w:rsidR="000E5792" w:rsidRDefault="000E5792">
      <w:pPr>
        <w:spacing w:after="0"/>
      </w:pPr>
      <w:r>
        <w:separator/>
      </w:r>
    </w:p>
  </w:footnote>
  <w:footnote w:type="continuationSeparator" w:id="0">
    <w:p w14:paraId="4C2E471C" w14:textId="77777777" w:rsidR="000E5792" w:rsidRDefault="000E579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E0A24" w14:textId="77777777" w:rsidR="00EC2F69" w:rsidRDefault="00804688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 wp14:anchorId="49989D47" wp14:editId="7ED6989C">
          <wp:simplePos x="0" y="0"/>
          <wp:positionH relativeFrom="margin">
            <wp:posOffset>-122555</wp:posOffset>
          </wp:positionH>
          <wp:positionV relativeFrom="paragraph">
            <wp:posOffset>-116205</wp:posOffset>
          </wp:positionV>
          <wp:extent cx="549275" cy="643255"/>
          <wp:effectExtent l="0" t="0" r="9525" b="444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549275" cy="6432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14:paraId="4CB7E08B" w14:textId="77777777" w:rsidR="00EC2F69" w:rsidRDefault="00804688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14:paraId="452E09B1" w14:textId="77777777" w:rsidR="00EC2F69" w:rsidRDefault="00804688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14:paraId="123692EF" w14:textId="77777777" w:rsidR="00EC2F69" w:rsidRDefault="00EC2F69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14:paraId="52AFA72D" w14:textId="77777777" w:rsidR="00EC2F69" w:rsidRDefault="00804688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1A3092"/>
    <w:multiLevelType w:val="multilevel"/>
    <w:tmpl w:val="581A309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1" w15:restartNumberingAfterBreak="0">
    <w:nsid w:val="7A804B02"/>
    <w:multiLevelType w:val="hybridMultilevel"/>
    <w:tmpl w:val="7C6A80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81037">
    <w:abstractNumId w:val="0"/>
  </w:num>
  <w:num w:numId="2" w16cid:durableId="10125630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7F1"/>
    <w:rsid w:val="00026289"/>
    <w:rsid w:val="00082D67"/>
    <w:rsid w:val="000E5792"/>
    <w:rsid w:val="001258D1"/>
    <w:rsid w:val="001D7183"/>
    <w:rsid w:val="002F37F1"/>
    <w:rsid w:val="0034627E"/>
    <w:rsid w:val="0039235C"/>
    <w:rsid w:val="004708EC"/>
    <w:rsid w:val="006970FE"/>
    <w:rsid w:val="00792AC0"/>
    <w:rsid w:val="00804688"/>
    <w:rsid w:val="00827A2B"/>
    <w:rsid w:val="0090786A"/>
    <w:rsid w:val="00A04209"/>
    <w:rsid w:val="00A377EC"/>
    <w:rsid w:val="00BD6AAE"/>
    <w:rsid w:val="00C65702"/>
    <w:rsid w:val="00C675EB"/>
    <w:rsid w:val="00CB32C4"/>
    <w:rsid w:val="00CD3789"/>
    <w:rsid w:val="00D85C39"/>
    <w:rsid w:val="00D90602"/>
    <w:rsid w:val="00DD73D6"/>
    <w:rsid w:val="00DE1F39"/>
    <w:rsid w:val="00E36D85"/>
    <w:rsid w:val="00E77054"/>
    <w:rsid w:val="00EC2F69"/>
    <w:rsid w:val="00EE137A"/>
    <w:rsid w:val="00EE44BB"/>
    <w:rsid w:val="00F66AFF"/>
    <w:rsid w:val="00FC1924"/>
    <w:rsid w:val="00FD5CD1"/>
    <w:rsid w:val="29E4351B"/>
    <w:rsid w:val="41626EAD"/>
    <w:rsid w:val="46014BE6"/>
    <w:rsid w:val="4B7A3887"/>
    <w:rsid w:val="4C8D4AC0"/>
    <w:rsid w:val="5DF11EF1"/>
    <w:rsid w:val="6CC12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B21FA"/>
  <w15:docId w15:val="{863AB40F-20B5-4CB4-B5FB-042F8AF35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  <w:style w:type="paragraph" w:customStyle="1" w:styleId="Standard">
    <w:name w:val="Standard"/>
    <w:rsid w:val="00A377EC"/>
    <w:pPr>
      <w:suppressAutoHyphens/>
      <w:autoSpaceDN w:val="0"/>
      <w:textAlignment w:val="baseline"/>
    </w:pPr>
    <w:rPr>
      <w:rFonts w:ascii="Liberation Serif" w:eastAsia="Liberation Serif" w:hAnsi="Liberation Serif" w:cs="Liberation Serif"/>
      <w:kern w:val="3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919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daniella.sutil</cp:lastModifiedBy>
  <cp:revision>2</cp:revision>
  <cp:lastPrinted>2021-03-08T17:33:00Z</cp:lastPrinted>
  <dcterms:created xsi:type="dcterms:W3CDTF">2025-01-21T11:28:00Z</dcterms:created>
  <dcterms:modified xsi:type="dcterms:W3CDTF">2025-01-21T11:28:00Z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198253E82258412E848613CB639F3D66</vt:lpwstr>
  </property>
</Properties>
</file>