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4C7" w:rsidRDefault="00021163">
      <w:pPr>
        <w:spacing w:after="0" w:line="240" w:lineRule="auto"/>
        <w:jc w:val="center"/>
        <w:rPr>
          <w:rFonts w:ascii="Verdana" w:hAnsi="Verdana" w:cs="Verdana"/>
          <w:b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b/>
          <w:sz w:val="20"/>
          <w:szCs w:val="20"/>
        </w:rPr>
        <w:t>ANEXO IX</w:t>
      </w:r>
    </w:p>
    <w:p w:rsidR="000444C7" w:rsidRDefault="00021163">
      <w:pPr>
        <w:jc w:val="center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REQUERIMENTO DE MUDANÇA DE TITULARIDADE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7"/>
        <w:gridCol w:w="1587"/>
        <w:gridCol w:w="3970"/>
      </w:tblGrid>
      <w:tr w:rsidR="000444C7"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pStyle w:val="PargrafodaLista"/>
              <w:spacing w:after="0" w:line="240" w:lineRule="auto"/>
              <w:ind w:left="0"/>
              <w:jc w:val="center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eastAsia="ja-JP"/>
              </w:rPr>
              <w:t>DADOS DA EMPRESA CEDENTE</w:t>
            </w:r>
          </w:p>
        </w:tc>
      </w:tr>
      <w:tr w:rsidR="000444C7">
        <w:trPr>
          <w:trHeight w:val="25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Número do Processo na Semades:</w:t>
            </w:r>
            <w:r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  <w:t xml:space="preserve"> </w:t>
            </w:r>
          </w:p>
        </w:tc>
      </w:tr>
      <w:tr w:rsidR="000444C7">
        <w:trPr>
          <w:trHeight w:val="258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pStyle w:val="PargrafodaLista"/>
              <w:spacing w:after="0" w:line="240" w:lineRule="auto"/>
              <w:ind w:left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Representante Legal:</w:t>
            </w:r>
            <w:r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  <w:t xml:space="preserve"> </w:t>
            </w:r>
          </w:p>
        </w:tc>
      </w:tr>
      <w:tr w:rsidR="000444C7">
        <w:trPr>
          <w:trHeight w:val="328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Nome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/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Razão Social da empresa cedente:</w:t>
            </w:r>
          </w:p>
        </w:tc>
      </w:tr>
      <w:tr w:rsidR="000444C7">
        <w:trPr>
          <w:trHeight w:val="70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pStyle w:val="PargrafodaLista"/>
              <w:spacing w:after="0" w:line="240" w:lineRule="auto"/>
              <w:ind w:left="0"/>
              <w:jc w:val="both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CPF/CNPJ:</w:t>
            </w:r>
          </w:p>
        </w:tc>
      </w:tr>
      <w:tr w:rsidR="000444C7">
        <w:trPr>
          <w:trHeight w:val="28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eastAsia="ja-JP"/>
              </w:rPr>
              <w:t>DADOS DA EMPRESA CESSIONÁRIA (NOVO TITULAR)</w:t>
            </w:r>
          </w:p>
        </w:tc>
      </w:tr>
      <w:tr w:rsidR="000444C7">
        <w:trPr>
          <w:trHeight w:val="73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Nome ou Razão Social da 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empresa cessionária:</w:t>
            </w:r>
          </w:p>
        </w:tc>
      </w:tr>
      <w:tr w:rsidR="000444C7">
        <w:trPr>
          <w:trHeight w:val="758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Representante Legal da empresa cessionária:</w:t>
            </w:r>
          </w:p>
        </w:tc>
      </w:tr>
      <w:tr w:rsidR="000444C7">
        <w:trPr>
          <w:trHeight w:val="358"/>
        </w:trPr>
        <w:tc>
          <w:tcPr>
            <w:tcW w:w="4750" w:type="dxa"/>
            <w:gridSpan w:val="2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E-mail: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                                                        </w:t>
            </w:r>
          </w:p>
        </w:tc>
        <w:tc>
          <w:tcPr>
            <w:tcW w:w="3970" w:type="dxa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Telefone:</w:t>
            </w:r>
          </w:p>
        </w:tc>
      </w:tr>
      <w:tr w:rsidR="000444C7"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jc w:val="center"/>
              <w:rPr>
                <w:rFonts w:ascii="Verdana" w:hAnsi="Verdana" w:cs="Verdana"/>
                <w:b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  <w:lang w:eastAsia="ja-JP"/>
              </w:rPr>
              <w:t xml:space="preserve">DADOS DO RESPONSÁVEL TÉCNICO DA EMPRESA CESSIONÁRIA </w:t>
            </w:r>
          </w:p>
          <w:p w:rsidR="000444C7" w:rsidRDefault="00021163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  <w:lang w:eastAsia="ja-JP"/>
              </w:rPr>
              <w:t>(incluir ART)</w:t>
            </w:r>
          </w:p>
        </w:tc>
      </w:tr>
      <w:tr w:rsidR="000444C7">
        <w:trPr>
          <w:trHeight w:val="29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Nome:</w:t>
            </w:r>
          </w:p>
        </w:tc>
      </w:tr>
      <w:tr w:rsidR="000444C7">
        <w:trPr>
          <w:trHeight w:val="29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CPF:</w:t>
            </w:r>
          </w:p>
        </w:tc>
      </w:tr>
      <w:tr w:rsidR="000444C7">
        <w:trPr>
          <w:trHeight w:val="328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Endereço completo:</w:t>
            </w:r>
          </w:p>
        </w:tc>
      </w:tr>
      <w:tr w:rsidR="000444C7">
        <w:trPr>
          <w:trHeight w:val="293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Nº do 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Registro Profissional:</w:t>
            </w:r>
          </w:p>
        </w:tc>
      </w:tr>
      <w:tr w:rsidR="000444C7">
        <w:trPr>
          <w:trHeight w:val="319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pStyle w:val="PargrafodaLista"/>
              <w:spacing w:after="0" w:line="240" w:lineRule="auto"/>
              <w:ind w:left="0"/>
              <w:jc w:val="both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E-mail:</w:t>
            </w:r>
          </w:p>
        </w:tc>
      </w:tr>
      <w:tr w:rsidR="000444C7">
        <w:trPr>
          <w:trHeight w:val="319"/>
        </w:trPr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pStyle w:val="PargrafodaLista"/>
              <w:spacing w:after="0" w:line="240" w:lineRule="auto"/>
              <w:ind w:left="0"/>
              <w:jc w:val="both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Telefone para contato:</w:t>
            </w:r>
          </w:p>
        </w:tc>
      </w:tr>
      <w:tr w:rsidR="000444C7">
        <w:tc>
          <w:tcPr>
            <w:tcW w:w="8720" w:type="dxa"/>
            <w:gridSpan w:val="3"/>
            <w:shd w:val="clear" w:color="auto" w:fill="auto"/>
          </w:tcPr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b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TERMO DE DECLARAÇÃO: 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 xml:space="preserve">Nesses termos, solicitamos a mudança da titularidade do processo acima indicado, aproveitando-se todos os atos para o novo titular, que se obriga, a partir desta solicitação, a 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cumprir com todas as exigências feitas pela Secretaria de Meio Ambiente e Desenvolvimento Sustentável - Semades, estando ciente de que eventuais passivos detectados no processo ou no empreendimento serão cobrados da cessionária. Declaramos, sob as penas da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 xml:space="preserve"> Lei, a veracidade das informações no presente formulário.</w:t>
            </w:r>
          </w:p>
        </w:tc>
      </w:tr>
      <w:tr w:rsidR="000444C7">
        <w:tc>
          <w:tcPr>
            <w:tcW w:w="3163" w:type="dxa"/>
            <w:shd w:val="clear" w:color="auto" w:fill="auto"/>
          </w:tcPr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Local: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  <w:t>Data: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_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__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___,______,____</w:t>
            </w:r>
            <w:r>
              <w:rPr>
                <w:rFonts w:ascii="Verdana" w:hAnsi="Verdana" w:cs="Verdana"/>
                <w:bCs/>
                <w:sz w:val="20"/>
                <w:szCs w:val="20"/>
                <w:lang w:eastAsia="ja-JP"/>
              </w:rPr>
              <w:t>___</w:t>
            </w:r>
          </w:p>
        </w:tc>
        <w:tc>
          <w:tcPr>
            <w:tcW w:w="5557" w:type="dxa"/>
            <w:gridSpan w:val="2"/>
            <w:shd w:val="clear" w:color="auto" w:fill="auto"/>
          </w:tcPr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Nome Legível do Representante Legal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da Cedente: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__________________________________________</w:t>
            </w: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                        Assinatura 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Nome Legível do 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Representante Legal</w:t>
            </w: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da Cessionária: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eastAsia="ja-JP"/>
              </w:rPr>
              <w:t>__________________________________________</w:t>
            </w:r>
          </w:p>
          <w:p w:rsidR="000444C7" w:rsidRDefault="00021163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                        Assinatura </w:t>
            </w:r>
          </w:p>
          <w:p w:rsidR="000444C7" w:rsidRDefault="000444C7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</w:p>
        </w:tc>
      </w:tr>
    </w:tbl>
    <w:p w:rsidR="000444C7" w:rsidRDefault="000444C7"/>
    <w:sectPr w:rsidR="000444C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163" w:rsidRDefault="00021163">
      <w:pPr>
        <w:spacing w:line="240" w:lineRule="auto"/>
      </w:pPr>
      <w:r>
        <w:separator/>
      </w:r>
    </w:p>
  </w:endnote>
  <w:endnote w:type="continuationSeparator" w:id="0">
    <w:p w:rsidR="00021163" w:rsidRDefault="000211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4C7" w:rsidRDefault="000444C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0444C7" w:rsidRDefault="00021163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</w:t>
    </w:r>
  </w:p>
  <w:p w:rsidR="000444C7" w:rsidRDefault="00021163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0444C7" w:rsidRDefault="00021163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</w:t>
    </w:r>
    <w:r>
      <w:rPr>
        <w:rFonts w:ascii="Arial" w:hAnsi="Arial" w:cs="Arial"/>
        <w:color w:val="008000"/>
        <w:sz w:val="16"/>
        <w:szCs w:val="16"/>
      </w:rPr>
      <w:t>29.680-000</w:t>
    </w:r>
  </w:p>
  <w:p w:rsidR="000444C7" w:rsidRDefault="00021163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163" w:rsidRDefault="00021163">
      <w:pPr>
        <w:spacing w:after="0"/>
      </w:pPr>
      <w:r>
        <w:separator/>
      </w:r>
    </w:p>
  </w:footnote>
  <w:footnote w:type="continuationSeparator" w:id="0">
    <w:p w:rsidR="00021163" w:rsidRDefault="0002116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4C7" w:rsidRDefault="00021163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2334895</wp:posOffset>
          </wp:positionH>
          <wp:positionV relativeFrom="paragraph">
            <wp:posOffset>-297815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0444C7" w:rsidRDefault="000444C7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</w:p>
  <w:p w:rsidR="000444C7" w:rsidRDefault="00021163">
    <w:pPr>
      <w:pStyle w:val="Cabealho"/>
      <w:ind w:left="567"/>
      <w:contextualSpacing/>
      <w:jc w:val="center"/>
    </w:pP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0444C7" w:rsidRDefault="00021163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 xml:space="preserve">AVENIDA PRESIDENTE VARGAS, </w:t>
    </w:r>
    <w:r>
      <w:rPr>
        <w:rFonts w:ascii="Arial" w:hAnsi="Arial" w:cs="Arial"/>
        <w:color w:val="008000"/>
        <w:sz w:val="16"/>
        <w:szCs w:val="16"/>
      </w:rPr>
      <w:t>157 – CENTRO – CEP 29.680-000 - JOÃO NEIVA –ES</w:t>
    </w:r>
  </w:p>
  <w:p w:rsidR="000444C7" w:rsidRDefault="00021163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0444C7" w:rsidRDefault="000444C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0444C7" w:rsidRDefault="000444C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0444C7" w:rsidRDefault="00021163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021163"/>
    <w:rsid w:val="000444C7"/>
    <w:rsid w:val="001258D1"/>
    <w:rsid w:val="002F37F1"/>
    <w:rsid w:val="003C1409"/>
    <w:rsid w:val="00463EE5"/>
    <w:rsid w:val="004A3B7E"/>
    <w:rsid w:val="005F4021"/>
    <w:rsid w:val="00794E94"/>
    <w:rsid w:val="00E36D85"/>
    <w:rsid w:val="00EE137A"/>
    <w:rsid w:val="00EF6595"/>
    <w:rsid w:val="05F60678"/>
    <w:rsid w:val="0A795F30"/>
    <w:rsid w:val="1A09162B"/>
    <w:rsid w:val="3C282C1C"/>
    <w:rsid w:val="3FFE2069"/>
    <w:rsid w:val="46001285"/>
    <w:rsid w:val="4CD018D8"/>
    <w:rsid w:val="52A764A8"/>
    <w:rsid w:val="5AC5380E"/>
    <w:rsid w:val="5BF9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A3F5AE-DB18-4FD4-B86E-94933E10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dcterms:created xsi:type="dcterms:W3CDTF">2022-07-25T13:22:00Z</dcterms:created>
  <dcterms:modified xsi:type="dcterms:W3CDTF">2022-07-25T13:22:00Z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9022C4459DD84BC5B9B723B4005BC0DD</vt:lpwstr>
  </property>
</Properties>
</file>