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13EA06" w14:textId="77777777" w:rsidR="00911B5B" w:rsidRDefault="00881365">
      <w:pPr>
        <w:spacing w:line="240" w:lineRule="auto"/>
        <w:jc w:val="center"/>
        <w:rPr>
          <w:b/>
          <w:bCs/>
        </w:rPr>
      </w:pPr>
      <w:r>
        <w:rPr>
          <w:b/>
          <w:bCs/>
        </w:rPr>
        <w:t xml:space="preserve">AUTO DECLARAÇÃO DE CUMPRIMENTO DE CONDICIONANTES </w:t>
      </w:r>
    </w:p>
    <w:p w14:paraId="6205D25A" w14:textId="77777777" w:rsidR="00911B5B" w:rsidRDefault="00911B5B">
      <w:pPr>
        <w:spacing w:line="240" w:lineRule="auto"/>
        <w:jc w:val="center"/>
        <w:rPr>
          <w:rFonts w:cs="Arial"/>
          <w:szCs w:val="32"/>
        </w:rPr>
      </w:pPr>
    </w:p>
    <w:p w14:paraId="1463AF4C" w14:textId="77777777" w:rsidR="00911B5B" w:rsidRDefault="00881365">
      <w:pPr>
        <w:spacing w:line="240" w:lineRule="auto"/>
        <w:jc w:val="left"/>
        <w:rPr>
          <w:rFonts w:cs="Arial"/>
          <w:bCs/>
        </w:rPr>
      </w:pPr>
      <w:r>
        <w:rPr>
          <w:rFonts w:cs="Arial"/>
          <w:bCs/>
        </w:rPr>
        <w:t>(Nome ou Razão Social do Requerente)_____________________________________________</w:t>
      </w:r>
    </w:p>
    <w:p w14:paraId="4F48BFF7" w14:textId="4FE96647" w:rsidR="00911B5B" w:rsidRDefault="00881365">
      <w:pPr>
        <w:spacing w:line="240" w:lineRule="auto"/>
        <w:rPr>
          <w:rFonts w:cs="Arial"/>
          <w:bCs/>
        </w:rPr>
      </w:pPr>
      <w:r>
        <w:rPr>
          <w:rFonts w:cs="Arial"/>
          <w:bCs/>
        </w:rPr>
        <w:t xml:space="preserve">(  </w:t>
      </w:r>
      <w:r>
        <w:rPr>
          <w:rFonts w:cs="Arial"/>
          <w:bCs/>
        </w:rPr>
        <w:t xml:space="preserve">) CPF (  </w:t>
      </w:r>
      <w:r>
        <w:rPr>
          <w:rFonts w:cs="Arial"/>
          <w:bCs/>
        </w:rPr>
        <w:t xml:space="preserve">) CNPJ_______________________, vem apresentar à Secretaria de Municipal do Meio Ambiente e </w:t>
      </w:r>
      <w:r>
        <w:rPr>
          <w:rFonts w:cs="Arial"/>
          <w:bCs/>
        </w:rPr>
        <w:t>Desenvolvimento Sustentável o Relatório de Cumprimento de Condicionantes.</w:t>
      </w:r>
    </w:p>
    <w:p w14:paraId="34F939E7" w14:textId="77777777" w:rsidR="00911B5B" w:rsidRDefault="00911B5B">
      <w:pPr>
        <w:spacing w:line="240" w:lineRule="auto"/>
        <w:rPr>
          <w:rFonts w:cs="Arial"/>
          <w:bCs/>
        </w:rPr>
      </w:pPr>
    </w:p>
    <w:tbl>
      <w:tblPr>
        <w:tblStyle w:val="Tabelacomgrade"/>
        <w:tblW w:w="0" w:type="auto"/>
        <w:tblLayout w:type="fixed"/>
        <w:tblLook w:val="04A0" w:firstRow="1" w:lastRow="0" w:firstColumn="1" w:lastColumn="0" w:noHBand="0" w:noVBand="1"/>
      </w:tblPr>
      <w:tblGrid>
        <w:gridCol w:w="1825"/>
        <w:gridCol w:w="2490"/>
        <w:gridCol w:w="1335"/>
        <w:gridCol w:w="2040"/>
        <w:gridCol w:w="2766"/>
      </w:tblGrid>
      <w:tr w:rsidR="00911B5B" w14:paraId="3D36B17F" w14:textId="77777777">
        <w:trPr>
          <w:trHeight w:val="426"/>
        </w:trPr>
        <w:tc>
          <w:tcPr>
            <w:tcW w:w="1825" w:type="dxa"/>
            <w:vAlign w:val="center"/>
          </w:tcPr>
          <w:p w14:paraId="582F1E38" w14:textId="77777777" w:rsidR="00911B5B" w:rsidRDefault="00881365" w:rsidP="00881365">
            <w:pPr>
              <w:spacing w:line="240" w:lineRule="auto"/>
              <w:jc w:val="center"/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Tipo de Licença:</w:t>
            </w:r>
          </w:p>
        </w:tc>
        <w:tc>
          <w:tcPr>
            <w:tcW w:w="3825" w:type="dxa"/>
            <w:gridSpan w:val="2"/>
            <w:vAlign w:val="center"/>
          </w:tcPr>
          <w:p w14:paraId="19CD2060" w14:textId="558B307A" w:rsidR="00881365" w:rsidRDefault="00881365" w:rsidP="00881365">
            <w:pPr>
              <w:spacing w:line="240" w:lineRule="auto"/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 xml:space="preserve">(   ) LMP    (   ) LMI    (   </w:t>
            </w:r>
            <w:r>
              <w:rPr>
                <w:rFonts w:cs="Arial"/>
                <w:bCs/>
              </w:rPr>
              <w:t xml:space="preserve">) LMO  </w:t>
            </w:r>
          </w:p>
          <w:p w14:paraId="22A7393D" w14:textId="53EB52D3" w:rsidR="00911B5B" w:rsidRDefault="00881365" w:rsidP="00881365">
            <w:pPr>
              <w:spacing w:line="240" w:lineRule="auto"/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(</w:t>
            </w:r>
            <w:r>
              <w:rPr>
                <w:rFonts w:cs="Arial"/>
                <w:bCs/>
              </w:rPr>
              <w:t xml:space="preserve">  ) LMR     </w:t>
            </w:r>
            <w:r>
              <w:rPr>
                <w:rFonts w:cs="Arial"/>
                <w:bCs/>
              </w:rPr>
              <w:t xml:space="preserve">(   ) LMS   </w:t>
            </w:r>
            <w:r>
              <w:rPr>
                <w:rFonts w:cs="Arial"/>
                <w:bCs/>
              </w:rPr>
              <w:t>(   ) LMU</w:t>
            </w:r>
          </w:p>
        </w:tc>
        <w:tc>
          <w:tcPr>
            <w:tcW w:w="2040" w:type="dxa"/>
            <w:vAlign w:val="center"/>
          </w:tcPr>
          <w:p w14:paraId="044BAC69" w14:textId="77777777" w:rsidR="00911B5B" w:rsidRDefault="00881365">
            <w:pPr>
              <w:spacing w:line="240" w:lineRule="auto"/>
              <w:jc w:val="center"/>
              <w:rPr>
                <w:rFonts w:cs="Arial"/>
                <w:bCs/>
              </w:rPr>
            </w:pPr>
            <w:r>
              <w:rPr>
                <w:bCs/>
              </w:rPr>
              <w:t>Valida</w:t>
            </w:r>
            <w:r>
              <w:rPr>
                <w:bCs/>
              </w:rPr>
              <w:t>de</w:t>
            </w:r>
            <w:r>
              <w:rPr>
                <w:bCs/>
              </w:rPr>
              <w:t xml:space="preserve"> da Licença:</w:t>
            </w:r>
          </w:p>
        </w:tc>
        <w:tc>
          <w:tcPr>
            <w:tcW w:w="2766" w:type="dxa"/>
            <w:vAlign w:val="center"/>
          </w:tcPr>
          <w:p w14:paraId="6621E40D" w14:textId="77777777" w:rsidR="00911B5B" w:rsidRDefault="00911B5B">
            <w:pPr>
              <w:spacing w:line="240" w:lineRule="auto"/>
              <w:jc w:val="center"/>
              <w:rPr>
                <w:rFonts w:cs="Arial"/>
                <w:bCs/>
              </w:rPr>
            </w:pPr>
          </w:p>
        </w:tc>
      </w:tr>
      <w:tr w:rsidR="00911B5B" w14:paraId="5F0BA96B" w14:textId="77777777">
        <w:trPr>
          <w:trHeight w:val="802"/>
        </w:trPr>
        <w:tc>
          <w:tcPr>
            <w:tcW w:w="1825" w:type="dxa"/>
            <w:vAlign w:val="center"/>
          </w:tcPr>
          <w:p w14:paraId="764428C1" w14:textId="77777777" w:rsidR="00911B5B" w:rsidRDefault="00881365">
            <w:pPr>
              <w:spacing w:line="240" w:lineRule="auto"/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N</w:t>
            </w:r>
            <w:r>
              <w:rPr>
                <w:rFonts w:cs="Arial"/>
                <w:bCs/>
              </w:rPr>
              <w:t>º</w:t>
            </w:r>
            <w:r>
              <w:rPr>
                <w:rFonts w:cs="Arial"/>
                <w:bCs/>
              </w:rPr>
              <w:t xml:space="preserve"> da Licença (número/ano):</w:t>
            </w:r>
          </w:p>
        </w:tc>
        <w:tc>
          <w:tcPr>
            <w:tcW w:w="2490" w:type="dxa"/>
          </w:tcPr>
          <w:p w14:paraId="2FDC693A" w14:textId="77777777" w:rsidR="00911B5B" w:rsidRDefault="00911B5B">
            <w:pPr>
              <w:spacing w:line="240" w:lineRule="auto"/>
              <w:rPr>
                <w:rFonts w:cs="Arial"/>
                <w:bCs/>
              </w:rPr>
            </w:pPr>
          </w:p>
          <w:p w14:paraId="35BDAC50" w14:textId="77777777" w:rsidR="00911B5B" w:rsidRDefault="00881365">
            <w:pPr>
              <w:spacing w:line="240" w:lineRule="auto"/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_______/_______</w:t>
            </w:r>
          </w:p>
        </w:tc>
        <w:tc>
          <w:tcPr>
            <w:tcW w:w="3375" w:type="dxa"/>
            <w:gridSpan w:val="2"/>
            <w:vAlign w:val="center"/>
          </w:tcPr>
          <w:p w14:paraId="48885586" w14:textId="77777777" w:rsidR="00911B5B" w:rsidRDefault="00881365">
            <w:pPr>
              <w:spacing w:line="240" w:lineRule="auto"/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 xml:space="preserve">Data de emissão da </w:t>
            </w:r>
            <w:r>
              <w:rPr>
                <w:rFonts w:cs="Arial"/>
                <w:bCs/>
              </w:rPr>
              <w:t>licença:</w:t>
            </w:r>
          </w:p>
        </w:tc>
        <w:tc>
          <w:tcPr>
            <w:tcW w:w="2766" w:type="dxa"/>
            <w:vAlign w:val="center"/>
          </w:tcPr>
          <w:p w14:paraId="3145D511" w14:textId="77777777" w:rsidR="00911B5B" w:rsidRDefault="00911B5B">
            <w:pPr>
              <w:spacing w:line="240" w:lineRule="auto"/>
              <w:rPr>
                <w:rFonts w:cs="Arial"/>
                <w:bCs/>
              </w:rPr>
            </w:pPr>
          </w:p>
        </w:tc>
      </w:tr>
      <w:tr w:rsidR="00911B5B" w14:paraId="7E581635" w14:textId="77777777">
        <w:trPr>
          <w:trHeight w:val="521"/>
        </w:trPr>
        <w:tc>
          <w:tcPr>
            <w:tcW w:w="1825" w:type="dxa"/>
            <w:vMerge w:val="restart"/>
            <w:textDirection w:val="btLr"/>
            <w:vAlign w:val="center"/>
          </w:tcPr>
          <w:p w14:paraId="5D6F4935" w14:textId="77777777" w:rsidR="00911B5B" w:rsidRDefault="00881365">
            <w:pPr>
              <w:spacing w:line="240" w:lineRule="auto"/>
              <w:ind w:left="113" w:right="113"/>
              <w:jc w:val="center"/>
              <w:rPr>
                <w:rFonts w:cs="Arial"/>
                <w:bCs/>
              </w:rPr>
            </w:pPr>
            <w:r>
              <w:rPr>
                <w:rFonts w:cs="Arial"/>
                <w:bCs/>
                <w:sz w:val="22"/>
                <w:szCs w:val="21"/>
              </w:rPr>
              <w:t xml:space="preserve">Condicionante(s) cumprida(s) nessa Relatório </w:t>
            </w:r>
            <w:r>
              <w:rPr>
                <w:rFonts w:cs="Arial"/>
                <w:bCs/>
                <w:sz w:val="22"/>
                <w:szCs w:val="21"/>
              </w:rPr>
              <w:br/>
              <w:t>(citar o número da condicionante):</w:t>
            </w:r>
          </w:p>
        </w:tc>
        <w:tc>
          <w:tcPr>
            <w:tcW w:w="2490" w:type="dxa"/>
            <w:vAlign w:val="center"/>
          </w:tcPr>
          <w:p w14:paraId="11586035" w14:textId="77777777" w:rsidR="00911B5B" w:rsidRDefault="00881365" w:rsidP="00881365">
            <w:pPr>
              <w:spacing w:line="240" w:lineRule="auto"/>
              <w:jc w:val="center"/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Nº da condicionante:</w:t>
            </w:r>
          </w:p>
        </w:tc>
        <w:tc>
          <w:tcPr>
            <w:tcW w:w="6141" w:type="dxa"/>
            <w:gridSpan w:val="3"/>
            <w:vAlign w:val="center"/>
          </w:tcPr>
          <w:p w14:paraId="066F7E97" w14:textId="77777777" w:rsidR="00911B5B" w:rsidRDefault="00881365" w:rsidP="00881365">
            <w:pPr>
              <w:spacing w:line="240" w:lineRule="auto"/>
              <w:jc w:val="center"/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Descritivo/palavra-chave da condicionante:</w:t>
            </w:r>
          </w:p>
        </w:tc>
      </w:tr>
      <w:tr w:rsidR="00911B5B" w14:paraId="27B225B1" w14:textId="77777777">
        <w:trPr>
          <w:trHeight w:val="567"/>
        </w:trPr>
        <w:tc>
          <w:tcPr>
            <w:tcW w:w="1825" w:type="dxa"/>
            <w:vMerge/>
            <w:vAlign w:val="center"/>
          </w:tcPr>
          <w:p w14:paraId="1458E7AB" w14:textId="77777777" w:rsidR="00911B5B" w:rsidRDefault="00911B5B">
            <w:pPr>
              <w:spacing w:line="240" w:lineRule="auto"/>
            </w:pPr>
          </w:p>
        </w:tc>
        <w:tc>
          <w:tcPr>
            <w:tcW w:w="2490" w:type="dxa"/>
          </w:tcPr>
          <w:p w14:paraId="31BC3AB4" w14:textId="77777777" w:rsidR="00911B5B" w:rsidRDefault="00911B5B">
            <w:pPr>
              <w:spacing w:line="240" w:lineRule="auto"/>
            </w:pPr>
          </w:p>
        </w:tc>
        <w:tc>
          <w:tcPr>
            <w:tcW w:w="6141" w:type="dxa"/>
            <w:gridSpan w:val="3"/>
          </w:tcPr>
          <w:p w14:paraId="1D24CBFB" w14:textId="77777777" w:rsidR="00911B5B" w:rsidRDefault="00911B5B">
            <w:pPr>
              <w:spacing w:line="240" w:lineRule="auto"/>
              <w:rPr>
                <w:rFonts w:cs="Arial"/>
                <w:bCs/>
              </w:rPr>
            </w:pPr>
          </w:p>
        </w:tc>
      </w:tr>
      <w:tr w:rsidR="00911B5B" w14:paraId="6B5A4D06" w14:textId="77777777">
        <w:trPr>
          <w:trHeight w:val="567"/>
        </w:trPr>
        <w:tc>
          <w:tcPr>
            <w:tcW w:w="1825" w:type="dxa"/>
            <w:vMerge/>
            <w:vAlign w:val="center"/>
          </w:tcPr>
          <w:p w14:paraId="785CB20B" w14:textId="77777777" w:rsidR="00911B5B" w:rsidRDefault="00911B5B">
            <w:pPr>
              <w:spacing w:line="240" w:lineRule="auto"/>
              <w:rPr>
                <w:rFonts w:cs="Arial"/>
                <w:bCs/>
              </w:rPr>
            </w:pPr>
          </w:p>
        </w:tc>
        <w:tc>
          <w:tcPr>
            <w:tcW w:w="2490" w:type="dxa"/>
          </w:tcPr>
          <w:p w14:paraId="1727396C" w14:textId="77777777" w:rsidR="00911B5B" w:rsidRDefault="00911B5B">
            <w:pPr>
              <w:spacing w:line="240" w:lineRule="auto"/>
              <w:rPr>
                <w:rFonts w:cs="Arial"/>
                <w:bCs/>
              </w:rPr>
            </w:pPr>
          </w:p>
        </w:tc>
        <w:tc>
          <w:tcPr>
            <w:tcW w:w="6141" w:type="dxa"/>
            <w:gridSpan w:val="3"/>
          </w:tcPr>
          <w:p w14:paraId="56D2AD97" w14:textId="77777777" w:rsidR="00911B5B" w:rsidRDefault="00911B5B">
            <w:pPr>
              <w:spacing w:line="240" w:lineRule="auto"/>
              <w:rPr>
                <w:rFonts w:cs="Arial"/>
                <w:bCs/>
              </w:rPr>
            </w:pPr>
          </w:p>
        </w:tc>
      </w:tr>
      <w:tr w:rsidR="00911B5B" w14:paraId="3C5AE212" w14:textId="77777777">
        <w:trPr>
          <w:trHeight w:val="567"/>
        </w:trPr>
        <w:tc>
          <w:tcPr>
            <w:tcW w:w="1825" w:type="dxa"/>
            <w:vMerge/>
            <w:vAlign w:val="center"/>
          </w:tcPr>
          <w:p w14:paraId="0249D0DA" w14:textId="77777777" w:rsidR="00911B5B" w:rsidRDefault="00911B5B">
            <w:pPr>
              <w:spacing w:line="240" w:lineRule="auto"/>
              <w:rPr>
                <w:rFonts w:cs="Arial"/>
                <w:bCs/>
              </w:rPr>
            </w:pPr>
          </w:p>
        </w:tc>
        <w:tc>
          <w:tcPr>
            <w:tcW w:w="2490" w:type="dxa"/>
          </w:tcPr>
          <w:p w14:paraId="64DDDD70" w14:textId="77777777" w:rsidR="00911B5B" w:rsidRDefault="00911B5B">
            <w:pPr>
              <w:spacing w:line="240" w:lineRule="auto"/>
              <w:rPr>
                <w:rFonts w:cs="Arial"/>
                <w:bCs/>
              </w:rPr>
            </w:pPr>
          </w:p>
        </w:tc>
        <w:tc>
          <w:tcPr>
            <w:tcW w:w="6141" w:type="dxa"/>
            <w:gridSpan w:val="3"/>
          </w:tcPr>
          <w:p w14:paraId="2E84EBE8" w14:textId="77777777" w:rsidR="00911B5B" w:rsidRDefault="00911B5B">
            <w:pPr>
              <w:spacing w:line="240" w:lineRule="auto"/>
              <w:rPr>
                <w:rFonts w:cs="Arial"/>
                <w:bCs/>
              </w:rPr>
            </w:pPr>
          </w:p>
        </w:tc>
      </w:tr>
      <w:tr w:rsidR="00911B5B" w14:paraId="4504B9CD" w14:textId="77777777">
        <w:trPr>
          <w:trHeight w:val="567"/>
        </w:trPr>
        <w:tc>
          <w:tcPr>
            <w:tcW w:w="1825" w:type="dxa"/>
            <w:vMerge/>
            <w:vAlign w:val="center"/>
          </w:tcPr>
          <w:p w14:paraId="059FAEA0" w14:textId="77777777" w:rsidR="00911B5B" w:rsidRDefault="00911B5B">
            <w:pPr>
              <w:spacing w:line="240" w:lineRule="auto"/>
              <w:rPr>
                <w:rFonts w:cs="Arial"/>
                <w:bCs/>
              </w:rPr>
            </w:pPr>
          </w:p>
        </w:tc>
        <w:tc>
          <w:tcPr>
            <w:tcW w:w="2490" w:type="dxa"/>
          </w:tcPr>
          <w:p w14:paraId="59FADAAF" w14:textId="77777777" w:rsidR="00911B5B" w:rsidRDefault="00911B5B">
            <w:pPr>
              <w:spacing w:line="240" w:lineRule="auto"/>
              <w:rPr>
                <w:rFonts w:cs="Arial"/>
                <w:bCs/>
              </w:rPr>
            </w:pPr>
          </w:p>
        </w:tc>
        <w:tc>
          <w:tcPr>
            <w:tcW w:w="6141" w:type="dxa"/>
            <w:gridSpan w:val="3"/>
          </w:tcPr>
          <w:p w14:paraId="07A44C03" w14:textId="77777777" w:rsidR="00911B5B" w:rsidRDefault="00911B5B">
            <w:pPr>
              <w:spacing w:line="240" w:lineRule="auto"/>
              <w:rPr>
                <w:rFonts w:cs="Arial"/>
                <w:bCs/>
              </w:rPr>
            </w:pPr>
          </w:p>
        </w:tc>
      </w:tr>
      <w:tr w:rsidR="00911B5B" w14:paraId="0E9D0FE8" w14:textId="77777777">
        <w:trPr>
          <w:trHeight w:val="567"/>
        </w:trPr>
        <w:tc>
          <w:tcPr>
            <w:tcW w:w="1825" w:type="dxa"/>
            <w:vMerge/>
            <w:vAlign w:val="center"/>
          </w:tcPr>
          <w:p w14:paraId="6158B57A" w14:textId="77777777" w:rsidR="00911B5B" w:rsidRDefault="00911B5B">
            <w:pPr>
              <w:spacing w:line="240" w:lineRule="auto"/>
              <w:rPr>
                <w:rFonts w:cs="Arial"/>
                <w:bCs/>
              </w:rPr>
            </w:pPr>
          </w:p>
        </w:tc>
        <w:tc>
          <w:tcPr>
            <w:tcW w:w="2490" w:type="dxa"/>
          </w:tcPr>
          <w:p w14:paraId="2336F884" w14:textId="77777777" w:rsidR="00911B5B" w:rsidRDefault="00911B5B">
            <w:pPr>
              <w:spacing w:line="240" w:lineRule="auto"/>
              <w:rPr>
                <w:rFonts w:cs="Arial"/>
                <w:bCs/>
              </w:rPr>
            </w:pPr>
          </w:p>
        </w:tc>
        <w:tc>
          <w:tcPr>
            <w:tcW w:w="6141" w:type="dxa"/>
            <w:gridSpan w:val="3"/>
          </w:tcPr>
          <w:p w14:paraId="0EE8A8B6" w14:textId="77777777" w:rsidR="00911B5B" w:rsidRDefault="00911B5B">
            <w:pPr>
              <w:spacing w:line="240" w:lineRule="auto"/>
              <w:rPr>
                <w:rFonts w:cs="Arial"/>
                <w:bCs/>
              </w:rPr>
            </w:pPr>
          </w:p>
        </w:tc>
      </w:tr>
      <w:tr w:rsidR="00911B5B" w14:paraId="6B277344" w14:textId="77777777">
        <w:trPr>
          <w:trHeight w:val="567"/>
        </w:trPr>
        <w:tc>
          <w:tcPr>
            <w:tcW w:w="1825" w:type="dxa"/>
            <w:vMerge/>
            <w:vAlign w:val="center"/>
          </w:tcPr>
          <w:p w14:paraId="3A77FD31" w14:textId="77777777" w:rsidR="00911B5B" w:rsidRDefault="00911B5B">
            <w:pPr>
              <w:spacing w:line="240" w:lineRule="auto"/>
              <w:rPr>
                <w:rFonts w:cs="Arial"/>
                <w:bCs/>
              </w:rPr>
            </w:pPr>
          </w:p>
        </w:tc>
        <w:tc>
          <w:tcPr>
            <w:tcW w:w="2490" w:type="dxa"/>
          </w:tcPr>
          <w:p w14:paraId="28390656" w14:textId="77777777" w:rsidR="00911B5B" w:rsidRDefault="00911B5B">
            <w:pPr>
              <w:spacing w:line="240" w:lineRule="auto"/>
              <w:rPr>
                <w:rFonts w:cs="Arial"/>
                <w:bCs/>
              </w:rPr>
            </w:pPr>
          </w:p>
        </w:tc>
        <w:tc>
          <w:tcPr>
            <w:tcW w:w="6141" w:type="dxa"/>
            <w:gridSpan w:val="3"/>
          </w:tcPr>
          <w:p w14:paraId="2EB4DA4C" w14:textId="77777777" w:rsidR="00911B5B" w:rsidRDefault="00911B5B">
            <w:pPr>
              <w:spacing w:line="240" w:lineRule="auto"/>
              <w:rPr>
                <w:rFonts w:cs="Arial"/>
                <w:bCs/>
              </w:rPr>
            </w:pPr>
          </w:p>
        </w:tc>
      </w:tr>
      <w:tr w:rsidR="00911B5B" w14:paraId="298EE24C" w14:textId="77777777">
        <w:trPr>
          <w:trHeight w:val="567"/>
        </w:trPr>
        <w:tc>
          <w:tcPr>
            <w:tcW w:w="1825" w:type="dxa"/>
            <w:vMerge/>
            <w:vAlign w:val="center"/>
          </w:tcPr>
          <w:p w14:paraId="637DF9DA" w14:textId="77777777" w:rsidR="00911B5B" w:rsidRDefault="00911B5B">
            <w:pPr>
              <w:spacing w:line="240" w:lineRule="auto"/>
              <w:rPr>
                <w:rFonts w:cs="Arial"/>
                <w:bCs/>
              </w:rPr>
            </w:pPr>
          </w:p>
        </w:tc>
        <w:tc>
          <w:tcPr>
            <w:tcW w:w="2490" w:type="dxa"/>
          </w:tcPr>
          <w:p w14:paraId="72E70DAA" w14:textId="77777777" w:rsidR="00911B5B" w:rsidRDefault="00911B5B">
            <w:pPr>
              <w:spacing w:line="240" w:lineRule="auto"/>
              <w:rPr>
                <w:rFonts w:cs="Arial"/>
                <w:bCs/>
              </w:rPr>
            </w:pPr>
          </w:p>
        </w:tc>
        <w:tc>
          <w:tcPr>
            <w:tcW w:w="6141" w:type="dxa"/>
            <w:gridSpan w:val="3"/>
          </w:tcPr>
          <w:p w14:paraId="25041B0F" w14:textId="77777777" w:rsidR="00911B5B" w:rsidRDefault="00911B5B">
            <w:pPr>
              <w:spacing w:line="240" w:lineRule="auto"/>
              <w:rPr>
                <w:rFonts w:cs="Arial"/>
                <w:bCs/>
              </w:rPr>
            </w:pPr>
          </w:p>
        </w:tc>
      </w:tr>
      <w:tr w:rsidR="00911B5B" w14:paraId="19726B98" w14:textId="77777777">
        <w:trPr>
          <w:trHeight w:val="567"/>
        </w:trPr>
        <w:tc>
          <w:tcPr>
            <w:tcW w:w="1825" w:type="dxa"/>
            <w:vMerge/>
            <w:vAlign w:val="center"/>
          </w:tcPr>
          <w:p w14:paraId="698C3AE6" w14:textId="77777777" w:rsidR="00911B5B" w:rsidRDefault="00911B5B">
            <w:pPr>
              <w:spacing w:line="240" w:lineRule="auto"/>
              <w:rPr>
                <w:rFonts w:cs="Arial"/>
                <w:bCs/>
              </w:rPr>
            </w:pPr>
          </w:p>
        </w:tc>
        <w:tc>
          <w:tcPr>
            <w:tcW w:w="2490" w:type="dxa"/>
          </w:tcPr>
          <w:p w14:paraId="43BC79B9" w14:textId="77777777" w:rsidR="00911B5B" w:rsidRDefault="00911B5B">
            <w:pPr>
              <w:spacing w:line="240" w:lineRule="auto"/>
              <w:rPr>
                <w:rFonts w:cs="Arial"/>
                <w:bCs/>
              </w:rPr>
            </w:pPr>
          </w:p>
        </w:tc>
        <w:tc>
          <w:tcPr>
            <w:tcW w:w="6141" w:type="dxa"/>
            <w:gridSpan w:val="3"/>
          </w:tcPr>
          <w:p w14:paraId="309684D3" w14:textId="77777777" w:rsidR="00911B5B" w:rsidRDefault="00911B5B">
            <w:pPr>
              <w:spacing w:line="240" w:lineRule="auto"/>
              <w:rPr>
                <w:rFonts w:cs="Arial"/>
                <w:bCs/>
              </w:rPr>
            </w:pPr>
          </w:p>
        </w:tc>
      </w:tr>
      <w:tr w:rsidR="00911B5B" w14:paraId="3F9B7B23" w14:textId="77777777">
        <w:trPr>
          <w:trHeight w:val="567"/>
        </w:trPr>
        <w:tc>
          <w:tcPr>
            <w:tcW w:w="1825" w:type="dxa"/>
            <w:vMerge/>
            <w:vAlign w:val="center"/>
          </w:tcPr>
          <w:p w14:paraId="559670FF" w14:textId="77777777" w:rsidR="00911B5B" w:rsidRDefault="00911B5B">
            <w:pPr>
              <w:spacing w:line="240" w:lineRule="auto"/>
              <w:rPr>
                <w:rFonts w:cs="Arial"/>
                <w:bCs/>
              </w:rPr>
            </w:pPr>
          </w:p>
        </w:tc>
        <w:tc>
          <w:tcPr>
            <w:tcW w:w="2490" w:type="dxa"/>
          </w:tcPr>
          <w:p w14:paraId="0779CB1F" w14:textId="77777777" w:rsidR="00911B5B" w:rsidRDefault="00911B5B">
            <w:pPr>
              <w:spacing w:line="240" w:lineRule="auto"/>
              <w:rPr>
                <w:rFonts w:cs="Arial"/>
                <w:bCs/>
              </w:rPr>
            </w:pPr>
          </w:p>
        </w:tc>
        <w:tc>
          <w:tcPr>
            <w:tcW w:w="6141" w:type="dxa"/>
            <w:gridSpan w:val="3"/>
          </w:tcPr>
          <w:p w14:paraId="667207A0" w14:textId="77777777" w:rsidR="00911B5B" w:rsidRDefault="00911B5B">
            <w:pPr>
              <w:spacing w:line="240" w:lineRule="auto"/>
              <w:rPr>
                <w:rFonts w:cs="Arial"/>
                <w:bCs/>
              </w:rPr>
            </w:pPr>
          </w:p>
        </w:tc>
      </w:tr>
    </w:tbl>
    <w:p w14:paraId="4ACFCAC7" w14:textId="77777777" w:rsidR="00911B5B" w:rsidRDefault="00911B5B">
      <w:pPr>
        <w:spacing w:line="240" w:lineRule="auto"/>
        <w:rPr>
          <w:rFonts w:cs="Arial"/>
          <w:bCs/>
        </w:rPr>
      </w:pPr>
    </w:p>
    <w:p w14:paraId="20A2FEB3" w14:textId="5200909B" w:rsidR="00911B5B" w:rsidRDefault="00881365">
      <w:pPr>
        <w:spacing w:line="240" w:lineRule="auto"/>
      </w:pPr>
      <w:r>
        <w:t xml:space="preserve">Declaro que as informações prestadas são a expressão da </w:t>
      </w:r>
      <w:r>
        <w:t>verdade, sujeitando-me às penas da Lei. Nestes termos, solicita-se deferimento o cumprimento das condicionantes.</w:t>
      </w:r>
    </w:p>
    <w:p w14:paraId="2811DAAB" w14:textId="77777777" w:rsidR="00911B5B" w:rsidRDefault="00911B5B">
      <w:pPr>
        <w:spacing w:line="240" w:lineRule="auto"/>
      </w:pPr>
    </w:p>
    <w:p w14:paraId="4FFE8A18" w14:textId="77777777" w:rsidR="00911B5B" w:rsidRDefault="00881365">
      <w:pPr>
        <w:spacing w:line="240" w:lineRule="auto"/>
      </w:pPr>
      <w:r>
        <w:t>______ de ___________________ de 20___</w:t>
      </w:r>
    </w:p>
    <w:p w14:paraId="7304887E" w14:textId="77777777" w:rsidR="00911B5B" w:rsidRDefault="00911B5B">
      <w:pPr>
        <w:spacing w:line="240" w:lineRule="auto"/>
      </w:pPr>
    </w:p>
    <w:p w14:paraId="0FF53872" w14:textId="77777777" w:rsidR="00911B5B" w:rsidRDefault="00881365">
      <w:pPr>
        <w:spacing w:line="240" w:lineRule="auto"/>
      </w:pPr>
      <w:r>
        <w:t>Nome do Representante Legal:____________________________________________</w:t>
      </w:r>
    </w:p>
    <w:p w14:paraId="4D832BD4" w14:textId="77777777" w:rsidR="00911B5B" w:rsidRDefault="00881365">
      <w:pPr>
        <w:spacing w:line="240" w:lineRule="auto"/>
      </w:pPr>
      <w:r>
        <w:t>CPF:________________________Telefone para contat</w:t>
      </w:r>
      <w:r>
        <w:t>o:______________________________</w:t>
      </w:r>
    </w:p>
    <w:p w14:paraId="3C35499E" w14:textId="77777777" w:rsidR="00911B5B" w:rsidRDefault="00881365">
      <w:pPr>
        <w:spacing w:line="240" w:lineRule="auto"/>
      </w:pPr>
      <w:r>
        <w:t>E-mail para contato: ________________________________</w:t>
      </w:r>
    </w:p>
    <w:p w14:paraId="635617ED" w14:textId="77777777" w:rsidR="00911B5B" w:rsidRDefault="00911B5B">
      <w:pPr>
        <w:spacing w:line="240" w:lineRule="auto"/>
      </w:pPr>
    </w:p>
    <w:p w14:paraId="78E0BDA7" w14:textId="77777777" w:rsidR="00911B5B" w:rsidRDefault="00911B5B">
      <w:pPr>
        <w:spacing w:line="240" w:lineRule="auto"/>
      </w:pPr>
    </w:p>
    <w:p w14:paraId="60D8B8B6" w14:textId="77777777" w:rsidR="00911B5B" w:rsidRDefault="00881365">
      <w:pPr>
        <w:spacing w:line="240" w:lineRule="auto"/>
        <w:jc w:val="center"/>
      </w:pPr>
      <w:r>
        <w:t>___________________________________</w:t>
      </w:r>
    </w:p>
    <w:p w14:paraId="7533007F" w14:textId="77777777" w:rsidR="00911B5B" w:rsidRDefault="00881365">
      <w:pPr>
        <w:spacing w:line="240" w:lineRule="auto"/>
        <w:jc w:val="center"/>
        <w:rPr>
          <w:rFonts w:cs="Arial"/>
          <w:bCs/>
        </w:rPr>
      </w:pPr>
      <w:r>
        <w:t>Assinatura do Representante Legal</w:t>
      </w:r>
    </w:p>
    <w:sectPr w:rsidR="00911B5B">
      <w:headerReference w:type="even" r:id="rId8"/>
      <w:headerReference w:type="default" r:id="rId9"/>
      <w:footerReference w:type="default" r:id="rId10"/>
      <w:headerReference w:type="first" r:id="rId11"/>
      <w:pgSz w:w="11906" w:h="16838"/>
      <w:pgMar w:top="720" w:right="720" w:bottom="720" w:left="720" w:header="284" w:footer="0" w:gutter="0"/>
      <w:pgNumType w:start="3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B33A28" w14:textId="77777777" w:rsidR="00911B5B" w:rsidRDefault="00881365">
      <w:pPr>
        <w:spacing w:line="240" w:lineRule="auto"/>
      </w:pPr>
      <w:r>
        <w:separator/>
      </w:r>
    </w:p>
  </w:endnote>
  <w:endnote w:type="continuationSeparator" w:id="0">
    <w:p w14:paraId="561E20BC" w14:textId="77777777" w:rsidR="00911B5B" w:rsidRDefault="0088136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altName w:val="Segoe Print"/>
    <w:charset w:val="02"/>
    <w:family w:val="auto"/>
    <w:pitch w:val="default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0901EC" w14:textId="77777777" w:rsidR="00911B5B" w:rsidRDefault="00881365">
    <w:pPr>
      <w:pStyle w:val="Cabealho"/>
      <w:contextualSpacing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113932DD" wp14:editId="5A610D98">
              <wp:simplePos x="0" y="0"/>
              <wp:positionH relativeFrom="margin">
                <wp:posOffset>5426710</wp:posOffset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0" name="Caixa de Texto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0CCA1F6" w14:textId="77777777" w:rsidR="00911B5B" w:rsidRDefault="00881365">
                          <w:pPr>
                            <w:pStyle w:val="Rodap"/>
                          </w:pPr>
                          <w:r>
                            <w:rPr>
                              <w:sz w:val="20"/>
                              <w:szCs w:val="20"/>
                            </w:rPr>
                            <w:t xml:space="preserve">Página </w:t>
                          </w:r>
                          <w:r>
                            <w:rPr>
                              <w:b/>
                              <w:bCs/>
                              <w:sz w:val="20"/>
                              <w:szCs w:val="20"/>
                            </w:rPr>
                            <w:t xml:space="preserve">1 de </w:t>
                          </w:r>
                          <w:r>
                            <w:rPr>
                              <w:b/>
                              <w:bCs/>
                              <w:sz w:val="20"/>
                              <w:szCs w:val="20"/>
                            </w:rPr>
                            <w:fldChar w:fldCharType="begin"/>
                          </w:r>
                          <w:r>
                            <w:rPr>
                              <w:b/>
                              <w:bCs/>
                              <w:sz w:val="20"/>
                              <w:szCs w:val="20"/>
                            </w:rPr>
                            <w:instrText xml:space="preserve"> NUMPAGES  \* MERGEFORMAT </w:instrText>
                          </w:r>
                          <w:r>
                            <w:rPr>
                              <w:b/>
                              <w:bCs/>
                              <w:sz w:val="20"/>
                              <w:szCs w:val="20"/>
                            </w:rPr>
                            <w:fldChar w:fldCharType="separate"/>
                          </w:r>
                          <w:r>
                            <w:rPr>
                              <w:b/>
                              <w:bCs/>
                              <w:sz w:val="20"/>
                              <w:szCs w:val="20"/>
                            </w:rPr>
                            <w:t>13</w:t>
                          </w:r>
                          <w:r>
                            <w:rPr>
                              <w:b/>
                              <w:bCs/>
                              <w:sz w:val="20"/>
                              <w:szCs w:val="2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 xmlns:wpsCustomData="http://www.wps.cn/officeDocument/2013/wpsCustomData">
          <w:pict>
            <v:shape id="_x0000_s1026" o:spid="_x0000_s1026" o:spt="202" type="#_x0000_t202" style="position:absolute;left:0pt;margin-left:427.3pt;margin-top:0pt;height:144pt;width:144pt;mso-position-horizontal-relative:margin;mso-wrap-style:none;z-index:251661312;mso-width-relative:page;mso-height-relative:page;" filled="f" stroked="f" coordsize="21600,21600" o:gfxdata="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"/>
                    </w:pPr>
                    <w:r>
                      <w:rPr>
                        <w:sz w:val="20"/>
                        <w:szCs w:val="20"/>
                      </w:rPr>
                      <w:t xml:space="preserve">Página </w:t>
                    </w:r>
                    <w:r>
                      <w:rPr>
                        <w:b/>
                        <w:bCs/>
                        <w:sz w:val="20"/>
                        <w:szCs w:val="20"/>
                      </w:rPr>
                      <w:t xml:space="preserve">1 de </w:t>
                    </w:r>
                    <w:r>
                      <w:rPr>
                        <w:b/>
                        <w:bCs/>
                        <w:sz w:val="20"/>
                        <w:szCs w:val="20"/>
                      </w:rPr>
                      <w:fldChar w:fldCharType="begin"/>
                    </w:r>
                    <w:r>
                      <w:rPr>
                        <w:b/>
                        <w:bCs/>
                        <w:sz w:val="20"/>
                        <w:szCs w:val="20"/>
                      </w:rPr>
                      <w:instrText xml:space="preserve"> NUMPAGES  \* MERGEFORMAT </w:instrText>
                    </w:r>
                    <w:r>
                      <w:rPr>
                        <w:b/>
                        <w:bCs/>
                        <w:sz w:val="20"/>
                        <w:szCs w:val="20"/>
                      </w:rPr>
                      <w:fldChar w:fldCharType="separate"/>
                    </w:r>
                    <w:r>
                      <w:rPr>
                        <w:b/>
                        <w:bCs/>
                        <w:sz w:val="20"/>
                        <w:szCs w:val="20"/>
                      </w:rPr>
                      <w:t>13</w:t>
                    </w:r>
                    <w:r>
                      <w:rPr>
                        <w:b/>
                        <w:bCs/>
                        <w:sz w:val="20"/>
                        <w:szCs w:val="20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 w14:paraId="009BC3A2" w14:textId="77777777" w:rsidR="00911B5B" w:rsidRDefault="00911B5B">
    <w:pPr>
      <w:pStyle w:val="Cabealho"/>
      <w:pBdr>
        <w:top w:val="none" w:sz="0" w:space="0" w:color="000000"/>
        <w:left w:val="none" w:sz="0" w:space="0" w:color="000000"/>
        <w:bottom w:val="single" w:sz="12" w:space="1" w:color="538135"/>
        <w:right w:val="none" w:sz="0" w:space="0" w:color="000000"/>
      </w:pBdr>
      <w:rPr>
        <w:rFonts w:cs="Arial"/>
        <w:color w:val="008000"/>
        <w:sz w:val="14"/>
        <w:szCs w:val="16"/>
      </w:rPr>
    </w:pPr>
  </w:p>
  <w:p w14:paraId="72ACCBEE" w14:textId="77777777" w:rsidR="00911B5B" w:rsidRDefault="00881365">
    <w:pPr>
      <w:pStyle w:val="Cabealho"/>
      <w:jc w:val="center"/>
    </w:pPr>
    <w:r>
      <w:rPr>
        <w:rFonts w:cs="Arial"/>
        <w:b/>
        <w:color w:val="008000"/>
        <w:szCs w:val="24"/>
      </w:rPr>
      <w:t xml:space="preserve">Secretaria Municipal de Meio Ambiente e </w:t>
    </w:r>
    <w:r>
      <w:rPr>
        <w:rFonts w:cs="Arial"/>
        <w:b/>
        <w:color w:val="008000"/>
        <w:szCs w:val="24"/>
      </w:rPr>
      <w:t>Desenvolvimento Sustentável</w:t>
    </w:r>
  </w:p>
  <w:p w14:paraId="6A185E7F" w14:textId="77777777" w:rsidR="00911B5B" w:rsidRDefault="00881365">
    <w:pPr>
      <w:pStyle w:val="Rodap"/>
      <w:jc w:val="center"/>
      <w:rPr>
        <w:sz w:val="15"/>
        <w:szCs w:val="15"/>
      </w:rPr>
    </w:pPr>
    <w:r>
      <w:rPr>
        <w:rFonts w:cs="Arial"/>
        <w:color w:val="008000"/>
        <w:sz w:val="15"/>
        <w:szCs w:val="15"/>
      </w:rPr>
      <w:t>Praça Nossa Senhora do Líbano, Nº 54 – Centro – João Neiva/ES – CEP 29.680-000</w:t>
    </w:r>
  </w:p>
  <w:p w14:paraId="43EE2F3D" w14:textId="77777777" w:rsidR="00911B5B" w:rsidRDefault="00881365">
    <w:pPr>
      <w:pStyle w:val="Rodap"/>
      <w:jc w:val="center"/>
      <w:rPr>
        <w:sz w:val="15"/>
        <w:szCs w:val="15"/>
      </w:rPr>
    </w:pPr>
    <w:r>
      <w:rPr>
        <w:rFonts w:cs="Arial"/>
        <w:color w:val="008000"/>
        <w:sz w:val="15"/>
        <w:szCs w:val="15"/>
      </w:rPr>
      <w:t xml:space="preserve">E-mail: meioambiente@joaoneiva.es.gov.br </w:t>
    </w:r>
  </w:p>
  <w:p w14:paraId="23970FBA" w14:textId="77777777" w:rsidR="00911B5B" w:rsidRDefault="00911B5B">
    <w:pPr>
      <w:pStyle w:val="SemEspaamento"/>
      <w:ind w:right="-568"/>
      <w:jc w:val="both"/>
      <w:rPr>
        <w:rFonts w:ascii="Arial" w:hAnsi="Arial" w:cs="Arial"/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A6F4EF" w14:textId="77777777" w:rsidR="00911B5B" w:rsidRDefault="00881365">
      <w:r>
        <w:separator/>
      </w:r>
    </w:p>
  </w:footnote>
  <w:footnote w:type="continuationSeparator" w:id="0">
    <w:p w14:paraId="44CE3280" w14:textId="77777777" w:rsidR="00911B5B" w:rsidRDefault="0088136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62ED80" w14:textId="77777777" w:rsidR="00911B5B" w:rsidRDefault="00881365">
    <w:pPr>
      <w:pStyle w:val="Cabealho"/>
    </w:pPr>
    <w:r>
      <w:rPr>
        <w:lang w:eastAsia="pt-BR"/>
      </w:rPr>
      <w:pict w14:anchorId="7FE8409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52053885" o:spid="_x0000_s4098" type="#_x0000_t75" style="position:absolute;left:0;text-align:left;margin-left:0;margin-top:0;width:10in;height:540pt;z-index:-251656192;mso-position-horizontal:center;mso-position-horizontal-relative:margin;mso-position-vertical:center;mso-position-vertical-relative:margin;mso-width-relative:page;mso-height-relative:page" o:allowincell="f">
          <v:imagedata r:id="rId1" o:title="Slide1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C53EED" w14:textId="77777777" w:rsidR="00911B5B" w:rsidRDefault="00881365">
    <w:pPr>
      <w:ind w:left="426"/>
      <w:jc w:val="center"/>
      <w:rPr>
        <w:b/>
        <w:sz w:val="20"/>
        <w:szCs w:val="20"/>
        <w:u w:val="single"/>
      </w:rPr>
    </w:pPr>
    <w:r>
      <w:rPr>
        <w:rFonts w:cs="Arial"/>
        <w:b/>
        <w:noProof/>
        <w:color w:val="008000"/>
        <w:sz w:val="32"/>
        <w:szCs w:val="32"/>
        <w:lang w:eastAsia="pt-BR"/>
      </w:rPr>
      <w:drawing>
        <wp:anchor distT="0" distB="8255" distL="114935" distR="114935" simplePos="0" relativeHeight="251662336" behindDoc="0" locked="0" layoutInCell="1" allowOverlap="1" wp14:anchorId="0C02EEA0" wp14:editId="678916B6">
          <wp:simplePos x="0" y="0"/>
          <wp:positionH relativeFrom="column">
            <wp:posOffset>2919730</wp:posOffset>
          </wp:positionH>
          <wp:positionV relativeFrom="paragraph">
            <wp:posOffset>-104775</wp:posOffset>
          </wp:positionV>
          <wp:extent cx="621030" cy="727075"/>
          <wp:effectExtent l="0" t="0" r="7620" b="0"/>
          <wp:wrapNone/>
          <wp:docPr id="9" name="Imagem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Imagem 9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102" t="-81" r="-102" b="-81"/>
                  <a:stretch>
                    <a:fillRect/>
                  </a:stretch>
                </pic:blipFill>
                <pic:spPr>
                  <a:xfrm>
                    <a:off x="0" y="0"/>
                    <a:ext cx="621030" cy="727075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  <a:ln>
                    <a:noFill/>
                  </a:ln>
                </pic:spPr>
              </pic:pic>
            </a:graphicData>
          </a:graphic>
        </wp:anchor>
      </w:drawing>
    </w:r>
  </w:p>
  <w:p w14:paraId="4F0C07C0" w14:textId="77777777" w:rsidR="00911B5B" w:rsidRDefault="00911B5B">
    <w:pPr>
      <w:pStyle w:val="Cabealho"/>
      <w:tabs>
        <w:tab w:val="clear" w:pos="8504"/>
        <w:tab w:val="right" w:pos="8080"/>
      </w:tabs>
      <w:ind w:hanging="6"/>
      <w:contextualSpacing/>
      <w:jc w:val="center"/>
      <w:rPr>
        <w:rFonts w:cs="Arial"/>
        <w:b/>
        <w:color w:val="008000"/>
        <w:sz w:val="28"/>
        <w:szCs w:val="28"/>
      </w:rPr>
    </w:pPr>
  </w:p>
  <w:p w14:paraId="1B92420B" w14:textId="77777777" w:rsidR="00911B5B" w:rsidRDefault="00911B5B">
    <w:pPr>
      <w:pStyle w:val="Cabealho"/>
      <w:tabs>
        <w:tab w:val="clear" w:pos="8504"/>
        <w:tab w:val="right" w:pos="8080"/>
      </w:tabs>
      <w:ind w:hanging="6"/>
      <w:contextualSpacing/>
      <w:jc w:val="center"/>
      <w:rPr>
        <w:rFonts w:cs="Arial"/>
        <w:b/>
        <w:color w:val="008000"/>
        <w:sz w:val="28"/>
        <w:szCs w:val="28"/>
      </w:rPr>
    </w:pPr>
  </w:p>
  <w:p w14:paraId="54FC6C0C" w14:textId="77777777" w:rsidR="00911B5B" w:rsidRDefault="00881365">
    <w:pPr>
      <w:pStyle w:val="Cabealho"/>
      <w:tabs>
        <w:tab w:val="clear" w:pos="8504"/>
        <w:tab w:val="right" w:pos="8080"/>
      </w:tabs>
      <w:ind w:hanging="6"/>
      <w:contextualSpacing/>
      <w:jc w:val="center"/>
      <w:rPr>
        <w:sz w:val="28"/>
        <w:szCs w:val="28"/>
      </w:rPr>
    </w:pPr>
    <w:r>
      <w:rPr>
        <w:rFonts w:cs="Arial"/>
        <w:b/>
        <w:color w:val="008000"/>
        <w:sz w:val="28"/>
        <w:szCs w:val="28"/>
      </w:rPr>
      <w:t>PREFEITURA MUNICIPAL DE JOÃO NEIVA</w:t>
    </w:r>
  </w:p>
  <w:p w14:paraId="72C9F035" w14:textId="77777777" w:rsidR="00911B5B" w:rsidRDefault="00881365">
    <w:pPr>
      <w:pStyle w:val="Cabealho"/>
      <w:contextualSpacing/>
      <w:jc w:val="center"/>
      <w:rPr>
        <w:sz w:val="15"/>
        <w:szCs w:val="15"/>
      </w:rPr>
    </w:pPr>
    <w:r>
      <w:rPr>
        <w:rFonts w:cs="Arial"/>
        <w:color w:val="008000"/>
        <w:sz w:val="15"/>
        <w:szCs w:val="15"/>
      </w:rPr>
      <w:t xml:space="preserve">AVENIDA PRESIDENTE VARGAS, 157 – CENTRO – CEP </w:t>
    </w:r>
    <w:r>
      <w:rPr>
        <w:rFonts w:cs="Arial"/>
        <w:color w:val="008000"/>
        <w:sz w:val="15"/>
        <w:szCs w:val="15"/>
      </w:rPr>
      <w:t>29.680-000 - JOÃO NEIVA –ES</w:t>
    </w:r>
  </w:p>
  <w:p w14:paraId="48111804" w14:textId="77777777" w:rsidR="00911B5B" w:rsidRDefault="00881365">
    <w:pPr>
      <w:pStyle w:val="Cabealho"/>
      <w:ind w:left="-1"/>
      <w:contextualSpacing/>
      <w:jc w:val="center"/>
      <w:rPr>
        <w:rFonts w:cs="Arial"/>
        <w:color w:val="008000"/>
        <w:sz w:val="15"/>
        <w:szCs w:val="15"/>
      </w:rPr>
    </w:pPr>
    <w:r>
      <w:rPr>
        <w:rFonts w:cs="Arial"/>
        <w:color w:val="008000"/>
        <w:sz w:val="15"/>
        <w:szCs w:val="15"/>
      </w:rPr>
      <w:t xml:space="preserve">CNPJ: 31.776.479/0001-86 - TEL.: (27)3258-3944  – </w:t>
    </w:r>
    <w:hyperlink r:id="rId2" w:history="1">
      <w:r>
        <w:rPr>
          <w:rStyle w:val="Hyperlink"/>
          <w:rFonts w:cs="Arial"/>
          <w:color w:val="008000"/>
          <w:sz w:val="15"/>
          <w:szCs w:val="15"/>
        </w:rPr>
        <w:t>www.joaoneiva.es.gov.br</w:t>
      </w:r>
    </w:hyperlink>
  </w:p>
  <w:p w14:paraId="52D3278B" w14:textId="77777777" w:rsidR="00911B5B" w:rsidRDefault="00911B5B">
    <w:pPr>
      <w:pStyle w:val="Cabealho"/>
      <w:pBdr>
        <w:top w:val="none" w:sz="0" w:space="0" w:color="000000"/>
        <w:left w:val="none" w:sz="0" w:space="0" w:color="000000"/>
        <w:bottom w:val="single" w:sz="12" w:space="2" w:color="538135"/>
        <w:right w:val="none" w:sz="0" w:space="0" w:color="000000"/>
      </w:pBdr>
      <w:tabs>
        <w:tab w:val="clear" w:pos="8504"/>
        <w:tab w:val="right" w:pos="8647"/>
      </w:tabs>
      <w:contextualSpacing/>
      <w:jc w:val="center"/>
      <w:rPr>
        <w:rFonts w:cs="Arial"/>
        <w:i/>
        <w:color w:val="008000"/>
        <w:sz w:val="14"/>
        <w:szCs w:val="16"/>
      </w:rPr>
    </w:pPr>
  </w:p>
  <w:p w14:paraId="09A0F463" w14:textId="77777777" w:rsidR="00911B5B" w:rsidRDefault="00881365">
    <w:pPr>
      <w:rPr>
        <w:b/>
      </w:rPr>
    </w:pPr>
    <w:r>
      <w:rPr>
        <w:rFonts w:eastAsia="Arial" w:cs="Arial"/>
        <w:color w:val="008000"/>
      </w:rPr>
      <w:t xml:space="preserve">                                                                                                                                       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50DDBC" w14:textId="77777777" w:rsidR="00911B5B" w:rsidRDefault="00881365">
    <w:pPr>
      <w:pStyle w:val="Cabealho"/>
    </w:pPr>
    <w:r>
      <w:rPr>
        <w:lang w:eastAsia="pt-BR"/>
      </w:rPr>
      <w:pict w14:anchorId="58535AB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52053884" o:spid="_x0000_s4097" type="#_x0000_t75" style="position:absolute;left:0;text-align:left;margin-left:0;margin-top:0;width:10in;height:540pt;z-index:-251657216;mso-position-horizontal:center;mso-position-horizontal-relative:margin;mso-position-vertical:center;mso-position-vertical-relative:margin;mso-width-relative:page;mso-height-relative:page" o:allowincell="f">
          <v:imagedata r:id="rId1" o:title="Slide1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defaultTabStop w:val="708"/>
  <w:hyphenationZone w:val="425"/>
  <w:drawingGridHorizontalSpacing w:val="120"/>
  <w:noPunctuationKerning/>
  <w:characterSpacingControl w:val="doNotCompress"/>
  <w:hdrShapeDefaults>
    <o:shapedefaults v:ext="edit" spidmax="5122"/>
    <o:shapelayout v:ext="edit">
      <o:idmap v:ext="edit" data="3,4"/>
    </o:shapelayout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4AB0"/>
    <w:rsid w:val="00001C06"/>
    <w:rsid w:val="000024D2"/>
    <w:rsid w:val="00004CF4"/>
    <w:rsid w:val="00006237"/>
    <w:rsid w:val="000073B1"/>
    <w:rsid w:val="0001139C"/>
    <w:rsid w:val="0002223C"/>
    <w:rsid w:val="00022B41"/>
    <w:rsid w:val="00023676"/>
    <w:rsid w:val="00033D64"/>
    <w:rsid w:val="0004589C"/>
    <w:rsid w:val="00051052"/>
    <w:rsid w:val="00051CA8"/>
    <w:rsid w:val="000553BA"/>
    <w:rsid w:val="00056662"/>
    <w:rsid w:val="000601DE"/>
    <w:rsid w:val="00066B2A"/>
    <w:rsid w:val="00074385"/>
    <w:rsid w:val="00074CAA"/>
    <w:rsid w:val="00075F2B"/>
    <w:rsid w:val="00076B43"/>
    <w:rsid w:val="0009760A"/>
    <w:rsid w:val="000A18CB"/>
    <w:rsid w:val="000A1D35"/>
    <w:rsid w:val="000A2646"/>
    <w:rsid w:val="000A3D60"/>
    <w:rsid w:val="000A4734"/>
    <w:rsid w:val="000A5410"/>
    <w:rsid w:val="000B1E72"/>
    <w:rsid w:val="000B6B61"/>
    <w:rsid w:val="000B75D8"/>
    <w:rsid w:val="000C0E1A"/>
    <w:rsid w:val="000C2D45"/>
    <w:rsid w:val="000C4945"/>
    <w:rsid w:val="000C6AB3"/>
    <w:rsid w:val="000D4E11"/>
    <w:rsid w:val="000D745F"/>
    <w:rsid w:val="000E2ABA"/>
    <w:rsid w:val="000E4CF2"/>
    <w:rsid w:val="000F3D89"/>
    <w:rsid w:val="000F4009"/>
    <w:rsid w:val="000F7AC0"/>
    <w:rsid w:val="001004B0"/>
    <w:rsid w:val="0010711E"/>
    <w:rsid w:val="00111CF4"/>
    <w:rsid w:val="00114DF8"/>
    <w:rsid w:val="001158B2"/>
    <w:rsid w:val="001200A9"/>
    <w:rsid w:val="0012227D"/>
    <w:rsid w:val="001223F4"/>
    <w:rsid w:val="0012293B"/>
    <w:rsid w:val="00123C6A"/>
    <w:rsid w:val="00125B0B"/>
    <w:rsid w:val="00146124"/>
    <w:rsid w:val="00147988"/>
    <w:rsid w:val="00157C6E"/>
    <w:rsid w:val="00163511"/>
    <w:rsid w:val="001642E4"/>
    <w:rsid w:val="00170D67"/>
    <w:rsid w:val="00172423"/>
    <w:rsid w:val="001742BF"/>
    <w:rsid w:val="0018057A"/>
    <w:rsid w:val="00182CB4"/>
    <w:rsid w:val="001948D8"/>
    <w:rsid w:val="00195377"/>
    <w:rsid w:val="001A01EC"/>
    <w:rsid w:val="001A1C78"/>
    <w:rsid w:val="001A3911"/>
    <w:rsid w:val="001A5622"/>
    <w:rsid w:val="001A6804"/>
    <w:rsid w:val="001B4F65"/>
    <w:rsid w:val="001B7124"/>
    <w:rsid w:val="001C67F8"/>
    <w:rsid w:val="001D0E88"/>
    <w:rsid w:val="001D132C"/>
    <w:rsid w:val="001D198F"/>
    <w:rsid w:val="001E38F6"/>
    <w:rsid w:val="001E4EB3"/>
    <w:rsid w:val="001E5739"/>
    <w:rsid w:val="001E6896"/>
    <w:rsid w:val="001E7CAB"/>
    <w:rsid w:val="001F1261"/>
    <w:rsid w:val="001F2A23"/>
    <w:rsid w:val="001F6A87"/>
    <w:rsid w:val="00205563"/>
    <w:rsid w:val="002247A9"/>
    <w:rsid w:val="00225B20"/>
    <w:rsid w:val="002333A6"/>
    <w:rsid w:val="00233D2C"/>
    <w:rsid w:val="00233E42"/>
    <w:rsid w:val="00235055"/>
    <w:rsid w:val="002410A5"/>
    <w:rsid w:val="0024361F"/>
    <w:rsid w:val="00251431"/>
    <w:rsid w:val="00252773"/>
    <w:rsid w:val="00252F4D"/>
    <w:rsid w:val="002655C9"/>
    <w:rsid w:val="00266BE0"/>
    <w:rsid w:val="00271597"/>
    <w:rsid w:val="00272636"/>
    <w:rsid w:val="0027441D"/>
    <w:rsid w:val="00276241"/>
    <w:rsid w:val="00293F87"/>
    <w:rsid w:val="002946AA"/>
    <w:rsid w:val="00294ABE"/>
    <w:rsid w:val="002A4327"/>
    <w:rsid w:val="002A5FCF"/>
    <w:rsid w:val="002A7ED9"/>
    <w:rsid w:val="002B0FE3"/>
    <w:rsid w:val="002B415E"/>
    <w:rsid w:val="002B7044"/>
    <w:rsid w:val="002B7472"/>
    <w:rsid w:val="002C0085"/>
    <w:rsid w:val="002C5557"/>
    <w:rsid w:val="002C71FE"/>
    <w:rsid w:val="002D3C38"/>
    <w:rsid w:val="002D60F3"/>
    <w:rsid w:val="002D70E6"/>
    <w:rsid w:val="002E3632"/>
    <w:rsid w:val="002E5EB8"/>
    <w:rsid w:val="002E7574"/>
    <w:rsid w:val="002F15F0"/>
    <w:rsid w:val="002F17DF"/>
    <w:rsid w:val="002F497F"/>
    <w:rsid w:val="00300EB3"/>
    <w:rsid w:val="0030239D"/>
    <w:rsid w:val="00303DEC"/>
    <w:rsid w:val="00314087"/>
    <w:rsid w:val="00316987"/>
    <w:rsid w:val="00322C77"/>
    <w:rsid w:val="003251B2"/>
    <w:rsid w:val="00332C19"/>
    <w:rsid w:val="0033680B"/>
    <w:rsid w:val="00336E89"/>
    <w:rsid w:val="0034698C"/>
    <w:rsid w:val="00351677"/>
    <w:rsid w:val="00352A9E"/>
    <w:rsid w:val="0036273F"/>
    <w:rsid w:val="0036560B"/>
    <w:rsid w:val="00373810"/>
    <w:rsid w:val="00374CAD"/>
    <w:rsid w:val="0037746F"/>
    <w:rsid w:val="003779C4"/>
    <w:rsid w:val="003A0E61"/>
    <w:rsid w:val="003A5977"/>
    <w:rsid w:val="003B1B11"/>
    <w:rsid w:val="003B400B"/>
    <w:rsid w:val="003C53B7"/>
    <w:rsid w:val="003C6327"/>
    <w:rsid w:val="003D221B"/>
    <w:rsid w:val="003D3290"/>
    <w:rsid w:val="003E2354"/>
    <w:rsid w:val="003E5A44"/>
    <w:rsid w:val="003E764B"/>
    <w:rsid w:val="003F3068"/>
    <w:rsid w:val="003F3CD3"/>
    <w:rsid w:val="003F4E44"/>
    <w:rsid w:val="003F643F"/>
    <w:rsid w:val="0040145A"/>
    <w:rsid w:val="004033CD"/>
    <w:rsid w:val="00405794"/>
    <w:rsid w:val="0040759E"/>
    <w:rsid w:val="004249A7"/>
    <w:rsid w:val="00426788"/>
    <w:rsid w:val="004341B0"/>
    <w:rsid w:val="004348B5"/>
    <w:rsid w:val="00437022"/>
    <w:rsid w:val="00437483"/>
    <w:rsid w:val="004408F5"/>
    <w:rsid w:val="00441670"/>
    <w:rsid w:val="00443260"/>
    <w:rsid w:val="00445C8B"/>
    <w:rsid w:val="00450568"/>
    <w:rsid w:val="004530CC"/>
    <w:rsid w:val="00462126"/>
    <w:rsid w:val="0046568E"/>
    <w:rsid w:val="00472A2B"/>
    <w:rsid w:val="00477E63"/>
    <w:rsid w:val="00483C06"/>
    <w:rsid w:val="004A7D85"/>
    <w:rsid w:val="004A7DB8"/>
    <w:rsid w:val="004B31F2"/>
    <w:rsid w:val="004B3275"/>
    <w:rsid w:val="004B51B4"/>
    <w:rsid w:val="004B571A"/>
    <w:rsid w:val="004C014C"/>
    <w:rsid w:val="004C1BDC"/>
    <w:rsid w:val="004C5666"/>
    <w:rsid w:val="004C6627"/>
    <w:rsid w:val="004C6AB3"/>
    <w:rsid w:val="004D34BF"/>
    <w:rsid w:val="004D61F6"/>
    <w:rsid w:val="004D7698"/>
    <w:rsid w:val="004E0520"/>
    <w:rsid w:val="004E587C"/>
    <w:rsid w:val="004F28DA"/>
    <w:rsid w:val="004F2ABA"/>
    <w:rsid w:val="004F604E"/>
    <w:rsid w:val="00504871"/>
    <w:rsid w:val="00504B22"/>
    <w:rsid w:val="00513B3A"/>
    <w:rsid w:val="00514676"/>
    <w:rsid w:val="00517E85"/>
    <w:rsid w:val="00526F4B"/>
    <w:rsid w:val="00532F9D"/>
    <w:rsid w:val="005344D1"/>
    <w:rsid w:val="00536274"/>
    <w:rsid w:val="00536E23"/>
    <w:rsid w:val="00537B74"/>
    <w:rsid w:val="00545993"/>
    <w:rsid w:val="005521D1"/>
    <w:rsid w:val="00560FA6"/>
    <w:rsid w:val="00561AF1"/>
    <w:rsid w:val="0057700F"/>
    <w:rsid w:val="00584FA8"/>
    <w:rsid w:val="005869D8"/>
    <w:rsid w:val="005933F0"/>
    <w:rsid w:val="005A5B5B"/>
    <w:rsid w:val="005B1521"/>
    <w:rsid w:val="005C3653"/>
    <w:rsid w:val="005C66BA"/>
    <w:rsid w:val="005D0232"/>
    <w:rsid w:val="005D19BF"/>
    <w:rsid w:val="005D242D"/>
    <w:rsid w:val="005E2BB5"/>
    <w:rsid w:val="005E467E"/>
    <w:rsid w:val="005F2286"/>
    <w:rsid w:val="005F43C7"/>
    <w:rsid w:val="00602CB9"/>
    <w:rsid w:val="006033E7"/>
    <w:rsid w:val="0060444E"/>
    <w:rsid w:val="00610019"/>
    <w:rsid w:val="00621F1D"/>
    <w:rsid w:val="00624513"/>
    <w:rsid w:val="006269C3"/>
    <w:rsid w:val="00637104"/>
    <w:rsid w:val="0063741E"/>
    <w:rsid w:val="00642C97"/>
    <w:rsid w:val="00646363"/>
    <w:rsid w:val="00650850"/>
    <w:rsid w:val="00653F22"/>
    <w:rsid w:val="00654FC4"/>
    <w:rsid w:val="00666805"/>
    <w:rsid w:val="006675B8"/>
    <w:rsid w:val="00682EC0"/>
    <w:rsid w:val="0068797B"/>
    <w:rsid w:val="00692F93"/>
    <w:rsid w:val="006964FE"/>
    <w:rsid w:val="006966D9"/>
    <w:rsid w:val="006A18CC"/>
    <w:rsid w:val="006A42FF"/>
    <w:rsid w:val="006B469B"/>
    <w:rsid w:val="006B6AAA"/>
    <w:rsid w:val="006B7E28"/>
    <w:rsid w:val="006D40DA"/>
    <w:rsid w:val="006D79B9"/>
    <w:rsid w:val="006D7BA6"/>
    <w:rsid w:val="006E03C3"/>
    <w:rsid w:val="006E04BB"/>
    <w:rsid w:val="006E0AF2"/>
    <w:rsid w:val="006E420E"/>
    <w:rsid w:val="006E49C6"/>
    <w:rsid w:val="006E52BA"/>
    <w:rsid w:val="006F3BF3"/>
    <w:rsid w:val="006F7562"/>
    <w:rsid w:val="006F77EC"/>
    <w:rsid w:val="007018FF"/>
    <w:rsid w:val="007025C4"/>
    <w:rsid w:val="00704BE9"/>
    <w:rsid w:val="00711AAF"/>
    <w:rsid w:val="00722E12"/>
    <w:rsid w:val="007311C1"/>
    <w:rsid w:val="007344C8"/>
    <w:rsid w:val="007344EA"/>
    <w:rsid w:val="00747177"/>
    <w:rsid w:val="0075256A"/>
    <w:rsid w:val="007571C0"/>
    <w:rsid w:val="00757EC6"/>
    <w:rsid w:val="007628F8"/>
    <w:rsid w:val="00763E2D"/>
    <w:rsid w:val="00766C7F"/>
    <w:rsid w:val="00770E6F"/>
    <w:rsid w:val="007741C4"/>
    <w:rsid w:val="00777D17"/>
    <w:rsid w:val="00784C40"/>
    <w:rsid w:val="007A370D"/>
    <w:rsid w:val="007A3749"/>
    <w:rsid w:val="007A4338"/>
    <w:rsid w:val="007A4AB0"/>
    <w:rsid w:val="007A5347"/>
    <w:rsid w:val="007A7620"/>
    <w:rsid w:val="007B2968"/>
    <w:rsid w:val="007B40A3"/>
    <w:rsid w:val="007B686B"/>
    <w:rsid w:val="007B744A"/>
    <w:rsid w:val="007C37FA"/>
    <w:rsid w:val="007C7674"/>
    <w:rsid w:val="007D2795"/>
    <w:rsid w:val="007D456C"/>
    <w:rsid w:val="007D51FF"/>
    <w:rsid w:val="007D7CC6"/>
    <w:rsid w:val="007E66D1"/>
    <w:rsid w:val="007F037F"/>
    <w:rsid w:val="007F230B"/>
    <w:rsid w:val="007F35C2"/>
    <w:rsid w:val="007F37B6"/>
    <w:rsid w:val="007F6A4E"/>
    <w:rsid w:val="0080112B"/>
    <w:rsid w:val="0080171B"/>
    <w:rsid w:val="00805024"/>
    <w:rsid w:val="00807FA8"/>
    <w:rsid w:val="0081255D"/>
    <w:rsid w:val="00813777"/>
    <w:rsid w:val="0082115A"/>
    <w:rsid w:val="00823672"/>
    <w:rsid w:val="00831005"/>
    <w:rsid w:val="00831719"/>
    <w:rsid w:val="008354B0"/>
    <w:rsid w:val="0084013F"/>
    <w:rsid w:val="00841B13"/>
    <w:rsid w:val="008457B1"/>
    <w:rsid w:val="00854690"/>
    <w:rsid w:val="00857E30"/>
    <w:rsid w:val="008758E1"/>
    <w:rsid w:val="00875D21"/>
    <w:rsid w:val="00881365"/>
    <w:rsid w:val="00883030"/>
    <w:rsid w:val="00885BDD"/>
    <w:rsid w:val="00890874"/>
    <w:rsid w:val="00892299"/>
    <w:rsid w:val="00896B22"/>
    <w:rsid w:val="008A5844"/>
    <w:rsid w:val="008B670B"/>
    <w:rsid w:val="008C3110"/>
    <w:rsid w:val="008D0FB9"/>
    <w:rsid w:val="008D2E9F"/>
    <w:rsid w:val="008D37B4"/>
    <w:rsid w:val="008D54EB"/>
    <w:rsid w:val="008E0D09"/>
    <w:rsid w:val="008E2637"/>
    <w:rsid w:val="008E34C6"/>
    <w:rsid w:val="008E4437"/>
    <w:rsid w:val="00902805"/>
    <w:rsid w:val="00903503"/>
    <w:rsid w:val="00911B5B"/>
    <w:rsid w:val="009138D2"/>
    <w:rsid w:val="00914D5D"/>
    <w:rsid w:val="00916600"/>
    <w:rsid w:val="00916EB9"/>
    <w:rsid w:val="00924F17"/>
    <w:rsid w:val="0092514C"/>
    <w:rsid w:val="0092651E"/>
    <w:rsid w:val="00932B1D"/>
    <w:rsid w:val="00943584"/>
    <w:rsid w:val="009536A3"/>
    <w:rsid w:val="009602BB"/>
    <w:rsid w:val="00970ADD"/>
    <w:rsid w:val="00981AC0"/>
    <w:rsid w:val="00983E38"/>
    <w:rsid w:val="009855AE"/>
    <w:rsid w:val="009874EE"/>
    <w:rsid w:val="00990297"/>
    <w:rsid w:val="0099505B"/>
    <w:rsid w:val="009968CF"/>
    <w:rsid w:val="009A13A6"/>
    <w:rsid w:val="009A23EF"/>
    <w:rsid w:val="009A38C5"/>
    <w:rsid w:val="009A3FDF"/>
    <w:rsid w:val="009A669D"/>
    <w:rsid w:val="009A69D7"/>
    <w:rsid w:val="009B21D2"/>
    <w:rsid w:val="009B3D63"/>
    <w:rsid w:val="009B4D11"/>
    <w:rsid w:val="009B7086"/>
    <w:rsid w:val="009B7D82"/>
    <w:rsid w:val="009D42BE"/>
    <w:rsid w:val="009D6E9C"/>
    <w:rsid w:val="009D6EBC"/>
    <w:rsid w:val="009E0953"/>
    <w:rsid w:val="009E1747"/>
    <w:rsid w:val="009E242E"/>
    <w:rsid w:val="009E24E4"/>
    <w:rsid w:val="009E251F"/>
    <w:rsid w:val="009E3D6A"/>
    <w:rsid w:val="009E4151"/>
    <w:rsid w:val="009F294E"/>
    <w:rsid w:val="009F2994"/>
    <w:rsid w:val="009F396F"/>
    <w:rsid w:val="009F5260"/>
    <w:rsid w:val="009F628D"/>
    <w:rsid w:val="00A010A7"/>
    <w:rsid w:val="00A10E60"/>
    <w:rsid w:val="00A12C39"/>
    <w:rsid w:val="00A178B5"/>
    <w:rsid w:val="00A254C1"/>
    <w:rsid w:val="00A433AB"/>
    <w:rsid w:val="00A4617D"/>
    <w:rsid w:val="00A46801"/>
    <w:rsid w:val="00A51303"/>
    <w:rsid w:val="00A54487"/>
    <w:rsid w:val="00A55801"/>
    <w:rsid w:val="00A635B3"/>
    <w:rsid w:val="00A67B03"/>
    <w:rsid w:val="00A75542"/>
    <w:rsid w:val="00A77BB5"/>
    <w:rsid w:val="00A8228E"/>
    <w:rsid w:val="00A8522F"/>
    <w:rsid w:val="00A92BAA"/>
    <w:rsid w:val="00A9514D"/>
    <w:rsid w:val="00AA03ED"/>
    <w:rsid w:val="00AA36B6"/>
    <w:rsid w:val="00AA5703"/>
    <w:rsid w:val="00AA7409"/>
    <w:rsid w:val="00AB060F"/>
    <w:rsid w:val="00AB11C1"/>
    <w:rsid w:val="00AB1816"/>
    <w:rsid w:val="00AB5478"/>
    <w:rsid w:val="00AC0E59"/>
    <w:rsid w:val="00AD41A4"/>
    <w:rsid w:val="00AD5373"/>
    <w:rsid w:val="00AD5B3A"/>
    <w:rsid w:val="00AD748C"/>
    <w:rsid w:val="00AE65A5"/>
    <w:rsid w:val="00AF66BC"/>
    <w:rsid w:val="00B01626"/>
    <w:rsid w:val="00B01F32"/>
    <w:rsid w:val="00B07BFB"/>
    <w:rsid w:val="00B1194A"/>
    <w:rsid w:val="00B21E28"/>
    <w:rsid w:val="00B301DC"/>
    <w:rsid w:val="00B30213"/>
    <w:rsid w:val="00B33627"/>
    <w:rsid w:val="00B366B5"/>
    <w:rsid w:val="00B43025"/>
    <w:rsid w:val="00B4375B"/>
    <w:rsid w:val="00B527F8"/>
    <w:rsid w:val="00B53925"/>
    <w:rsid w:val="00B60F05"/>
    <w:rsid w:val="00B6109C"/>
    <w:rsid w:val="00B64A96"/>
    <w:rsid w:val="00B90235"/>
    <w:rsid w:val="00B93D13"/>
    <w:rsid w:val="00B971E7"/>
    <w:rsid w:val="00BB0F6E"/>
    <w:rsid w:val="00BB7D81"/>
    <w:rsid w:val="00BC14CC"/>
    <w:rsid w:val="00BC6B2B"/>
    <w:rsid w:val="00BD3A96"/>
    <w:rsid w:val="00BE5237"/>
    <w:rsid w:val="00C02242"/>
    <w:rsid w:val="00C026F9"/>
    <w:rsid w:val="00C10639"/>
    <w:rsid w:val="00C166BE"/>
    <w:rsid w:val="00C20C66"/>
    <w:rsid w:val="00C22467"/>
    <w:rsid w:val="00C22F89"/>
    <w:rsid w:val="00C304C6"/>
    <w:rsid w:val="00C3448B"/>
    <w:rsid w:val="00C366FC"/>
    <w:rsid w:val="00C440CD"/>
    <w:rsid w:val="00C44A5D"/>
    <w:rsid w:val="00C52D4B"/>
    <w:rsid w:val="00C53BE9"/>
    <w:rsid w:val="00C625EB"/>
    <w:rsid w:val="00C64149"/>
    <w:rsid w:val="00C64D3E"/>
    <w:rsid w:val="00C65497"/>
    <w:rsid w:val="00C712CC"/>
    <w:rsid w:val="00C71497"/>
    <w:rsid w:val="00C72768"/>
    <w:rsid w:val="00C83501"/>
    <w:rsid w:val="00C87F6D"/>
    <w:rsid w:val="00CA0945"/>
    <w:rsid w:val="00CA389E"/>
    <w:rsid w:val="00CA3EAC"/>
    <w:rsid w:val="00CA6B23"/>
    <w:rsid w:val="00CA7AA0"/>
    <w:rsid w:val="00CA7E69"/>
    <w:rsid w:val="00CB3CA7"/>
    <w:rsid w:val="00CB43C6"/>
    <w:rsid w:val="00CB6003"/>
    <w:rsid w:val="00CC1E79"/>
    <w:rsid w:val="00CC324F"/>
    <w:rsid w:val="00CD022B"/>
    <w:rsid w:val="00CD04E6"/>
    <w:rsid w:val="00CD11BC"/>
    <w:rsid w:val="00CD444B"/>
    <w:rsid w:val="00CF2437"/>
    <w:rsid w:val="00CF37C2"/>
    <w:rsid w:val="00CF3A5A"/>
    <w:rsid w:val="00D018B7"/>
    <w:rsid w:val="00D142F4"/>
    <w:rsid w:val="00D17D9B"/>
    <w:rsid w:val="00D20814"/>
    <w:rsid w:val="00D22ABC"/>
    <w:rsid w:val="00D33DE8"/>
    <w:rsid w:val="00D34C01"/>
    <w:rsid w:val="00D3555A"/>
    <w:rsid w:val="00D35CC8"/>
    <w:rsid w:val="00D379AC"/>
    <w:rsid w:val="00D4481B"/>
    <w:rsid w:val="00D45641"/>
    <w:rsid w:val="00D52E12"/>
    <w:rsid w:val="00D538BC"/>
    <w:rsid w:val="00D6313F"/>
    <w:rsid w:val="00D679AE"/>
    <w:rsid w:val="00D77CBF"/>
    <w:rsid w:val="00D91F01"/>
    <w:rsid w:val="00DA1422"/>
    <w:rsid w:val="00DB0D66"/>
    <w:rsid w:val="00DB4997"/>
    <w:rsid w:val="00DC4DB9"/>
    <w:rsid w:val="00DD14E7"/>
    <w:rsid w:val="00DD323C"/>
    <w:rsid w:val="00DD3C76"/>
    <w:rsid w:val="00DD55C6"/>
    <w:rsid w:val="00DE003A"/>
    <w:rsid w:val="00DE2C8A"/>
    <w:rsid w:val="00DE6944"/>
    <w:rsid w:val="00DF0069"/>
    <w:rsid w:val="00DF0AAB"/>
    <w:rsid w:val="00DF16E2"/>
    <w:rsid w:val="00DF17C2"/>
    <w:rsid w:val="00DF5C58"/>
    <w:rsid w:val="00DF6CB8"/>
    <w:rsid w:val="00E05307"/>
    <w:rsid w:val="00E05EC8"/>
    <w:rsid w:val="00E16D7E"/>
    <w:rsid w:val="00E21AC0"/>
    <w:rsid w:val="00E23988"/>
    <w:rsid w:val="00E316FB"/>
    <w:rsid w:val="00E508E7"/>
    <w:rsid w:val="00E54B2F"/>
    <w:rsid w:val="00E56E68"/>
    <w:rsid w:val="00E57004"/>
    <w:rsid w:val="00E606C2"/>
    <w:rsid w:val="00E666FA"/>
    <w:rsid w:val="00E705E6"/>
    <w:rsid w:val="00E7631A"/>
    <w:rsid w:val="00E8050A"/>
    <w:rsid w:val="00E84164"/>
    <w:rsid w:val="00E84AFE"/>
    <w:rsid w:val="00E92FDD"/>
    <w:rsid w:val="00E930F0"/>
    <w:rsid w:val="00E9381A"/>
    <w:rsid w:val="00E97BFD"/>
    <w:rsid w:val="00EA26B6"/>
    <w:rsid w:val="00EA3E0E"/>
    <w:rsid w:val="00EA66A8"/>
    <w:rsid w:val="00EB01C2"/>
    <w:rsid w:val="00EB1C82"/>
    <w:rsid w:val="00EB376F"/>
    <w:rsid w:val="00EB529B"/>
    <w:rsid w:val="00EC1921"/>
    <w:rsid w:val="00EC2C44"/>
    <w:rsid w:val="00ED0BC0"/>
    <w:rsid w:val="00ED162C"/>
    <w:rsid w:val="00ED2CF3"/>
    <w:rsid w:val="00ED3CBB"/>
    <w:rsid w:val="00ED4DEA"/>
    <w:rsid w:val="00ED5639"/>
    <w:rsid w:val="00ED6242"/>
    <w:rsid w:val="00ED6827"/>
    <w:rsid w:val="00ED78A4"/>
    <w:rsid w:val="00EE097C"/>
    <w:rsid w:val="00EE468F"/>
    <w:rsid w:val="00EF31E9"/>
    <w:rsid w:val="00EF5EF6"/>
    <w:rsid w:val="00EF6272"/>
    <w:rsid w:val="00EF651E"/>
    <w:rsid w:val="00EF6714"/>
    <w:rsid w:val="00F068EE"/>
    <w:rsid w:val="00F14312"/>
    <w:rsid w:val="00F16829"/>
    <w:rsid w:val="00F231AD"/>
    <w:rsid w:val="00F31C44"/>
    <w:rsid w:val="00F42DC5"/>
    <w:rsid w:val="00F44A59"/>
    <w:rsid w:val="00F44C98"/>
    <w:rsid w:val="00F517E1"/>
    <w:rsid w:val="00F51E3B"/>
    <w:rsid w:val="00F56929"/>
    <w:rsid w:val="00F57857"/>
    <w:rsid w:val="00F63959"/>
    <w:rsid w:val="00F677E7"/>
    <w:rsid w:val="00F7535D"/>
    <w:rsid w:val="00F76423"/>
    <w:rsid w:val="00F769E5"/>
    <w:rsid w:val="00F80528"/>
    <w:rsid w:val="00F86D98"/>
    <w:rsid w:val="00F9218C"/>
    <w:rsid w:val="00F9276E"/>
    <w:rsid w:val="00F953A4"/>
    <w:rsid w:val="00FA4B8C"/>
    <w:rsid w:val="00FA6C5B"/>
    <w:rsid w:val="00FA711E"/>
    <w:rsid w:val="00FA7E62"/>
    <w:rsid w:val="00FB0CEB"/>
    <w:rsid w:val="00FB44DC"/>
    <w:rsid w:val="00FC0303"/>
    <w:rsid w:val="00FD1A21"/>
    <w:rsid w:val="00FD2462"/>
    <w:rsid w:val="00FE04AD"/>
    <w:rsid w:val="00FE190D"/>
    <w:rsid w:val="00FE3409"/>
    <w:rsid w:val="00FE596B"/>
    <w:rsid w:val="00FF1063"/>
    <w:rsid w:val="00FF62A5"/>
    <w:rsid w:val="02DF2E9C"/>
    <w:rsid w:val="04056B58"/>
    <w:rsid w:val="044E50A8"/>
    <w:rsid w:val="049829CE"/>
    <w:rsid w:val="049A20B9"/>
    <w:rsid w:val="06DD3B1C"/>
    <w:rsid w:val="080E201D"/>
    <w:rsid w:val="0968534C"/>
    <w:rsid w:val="09E02F3C"/>
    <w:rsid w:val="0A500116"/>
    <w:rsid w:val="0B8B296C"/>
    <w:rsid w:val="0BD754D7"/>
    <w:rsid w:val="0CF96D29"/>
    <w:rsid w:val="0D1B4D43"/>
    <w:rsid w:val="0D1D5FC3"/>
    <w:rsid w:val="0E2832E7"/>
    <w:rsid w:val="0E933596"/>
    <w:rsid w:val="0F3D2169"/>
    <w:rsid w:val="0F746EE4"/>
    <w:rsid w:val="0FA02B93"/>
    <w:rsid w:val="0FB73322"/>
    <w:rsid w:val="104B09B3"/>
    <w:rsid w:val="11802A71"/>
    <w:rsid w:val="11B20FF2"/>
    <w:rsid w:val="12304448"/>
    <w:rsid w:val="146071D2"/>
    <w:rsid w:val="14731168"/>
    <w:rsid w:val="15863E0A"/>
    <w:rsid w:val="15926EC5"/>
    <w:rsid w:val="15963A13"/>
    <w:rsid w:val="160169DD"/>
    <w:rsid w:val="18E879C9"/>
    <w:rsid w:val="1AB205F5"/>
    <w:rsid w:val="1CA26FD8"/>
    <w:rsid w:val="1EB61AB0"/>
    <w:rsid w:val="1ED4634A"/>
    <w:rsid w:val="1F457BE1"/>
    <w:rsid w:val="204C438F"/>
    <w:rsid w:val="21FC6D38"/>
    <w:rsid w:val="22D87C76"/>
    <w:rsid w:val="26912B2F"/>
    <w:rsid w:val="274B7028"/>
    <w:rsid w:val="27FE612E"/>
    <w:rsid w:val="2838463D"/>
    <w:rsid w:val="28A10E1D"/>
    <w:rsid w:val="2ACC34B6"/>
    <w:rsid w:val="2AFE5D38"/>
    <w:rsid w:val="2C427AA9"/>
    <w:rsid w:val="2D924366"/>
    <w:rsid w:val="2E06575B"/>
    <w:rsid w:val="2F037036"/>
    <w:rsid w:val="312951C7"/>
    <w:rsid w:val="31961987"/>
    <w:rsid w:val="32094B15"/>
    <w:rsid w:val="32555CBF"/>
    <w:rsid w:val="341F2DC9"/>
    <w:rsid w:val="36872531"/>
    <w:rsid w:val="36A06AA7"/>
    <w:rsid w:val="376C75BB"/>
    <w:rsid w:val="37DA5CBB"/>
    <w:rsid w:val="38CE167E"/>
    <w:rsid w:val="3A6F6E8B"/>
    <w:rsid w:val="3A9F3AE2"/>
    <w:rsid w:val="3D1C71E8"/>
    <w:rsid w:val="3F376E93"/>
    <w:rsid w:val="3F4A2CFB"/>
    <w:rsid w:val="402775C9"/>
    <w:rsid w:val="40310F2A"/>
    <w:rsid w:val="403F1CB1"/>
    <w:rsid w:val="404E4E36"/>
    <w:rsid w:val="41C37401"/>
    <w:rsid w:val="422A3539"/>
    <w:rsid w:val="42386A67"/>
    <w:rsid w:val="45BF21E4"/>
    <w:rsid w:val="466C7F88"/>
    <w:rsid w:val="48093159"/>
    <w:rsid w:val="4A5F0B75"/>
    <w:rsid w:val="4B645144"/>
    <w:rsid w:val="4C110BFF"/>
    <w:rsid w:val="4CEF5DFC"/>
    <w:rsid w:val="4CF33EC3"/>
    <w:rsid w:val="4D403379"/>
    <w:rsid w:val="4D802548"/>
    <w:rsid w:val="4FCD0FAD"/>
    <w:rsid w:val="503E7754"/>
    <w:rsid w:val="51202B0D"/>
    <w:rsid w:val="51B46196"/>
    <w:rsid w:val="54455470"/>
    <w:rsid w:val="547B4933"/>
    <w:rsid w:val="54871987"/>
    <w:rsid w:val="54AA5708"/>
    <w:rsid w:val="54FD36FE"/>
    <w:rsid w:val="56984949"/>
    <w:rsid w:val="58D254DF"/>
    <w:rsid w:val="59123910"/>
    <w:rsid w:val="59361A53"/>
    <w:rsid w:val="59810AA3"/>
    <w:rsid w:val="5A591EEF"/>
    <w:rsid w:val="5B0312C4"/>
    <w:rsid w:val="5B3E6C58"/>
    <w:rsid w:val="5B5B0296"/>
    <w:rsid w:val="5CD05A31"/>
    <w:rsid w:val="5DB51E57"/>
    <w:rsid w:val="5EF82D18"/>
    <w:rsid w:val="5F105EA1"/>
    <w:rsid w:val="613E5E5E"/>
    <w:rsid w:val="61D25918"/>
    <w:rsid w:val="642F7CD8"/>
    <w:rsid w:val="643404BD"/>
    <w:rsid w:val="65597AD1"/>
    <w:rsid w:val="65A82968"/>
    <w:rsid w:val="65F65502"/>
    <w:rsid w:val="668D68FF"/>
    <w:rsid w:val="66F47503"/>
    <w:rsid w:val="67A316A7"/>
    <w:rsid w:val="682F5D43"/>
    <w:rsid w:val="69675795"/>
    <w:rsid w:val="6A8124EE"/>
    <w:rsid w:val="6AA838C0"/>
    <w:rsid w:val="6ABB2A8D"/>
    <w:rsid w:val="6B761FAE"/>
    <w:rsid w:val="6C9917A7"/>
    <w:rsid w:val="6D4A372D"/>
    <w:rsid w:val="6F0A300C"/>
    <w:rsid w:val="6F595581"/>
    <w:rsid w:val="70EA4951"/>
    <w:rsid w:val="728646CA"/>
    <w:rsid w:val="72F04193"/>
    <w:rsid w:val="73DA5833"/>
    <w:rsid w:val="74694A9A"/>
    <w:rsid w:val="75FD2A2D"/>
    <w:rsid w:val="76844267"/>
    <w:rsid w:val="770B7A10"/>
    <w:rsid w:val="777F0AF4"/>
    <w:rsid w:val="78077BFC"/>
    <w:rsid w:val="789B69B1"/>
    <w:rsid w:val="79EA475A"/>
    <w:rsid w:val="7A895412"/>
    <w:rsid w:val="7AB85BD1"/>
    <w:rsid w:val="7B446600"/>
    <w:rsid w:val="7BC01106"/>
    <w:rsid w:val="7CC5079F"/>
    <w:rsid w:val="7D541E3B"/>
    <w:rsid w:val="7DA55003"/>
    <w:rsid w:val="7F295FC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5"/>
    </o:shapelayout>
  </w:shapeDefaults>
  <w:decimalSymbol w:val=","/>
  <w:listSeparator w:val=";"/>
  <w14:docId w14:val="6973B30C"/>
  <w15:docId w15:val="{2F6AF989-9C8C-42F4-AF58-864A2B2D56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iPriority="0" w:unhideWhenUsed="1" w:qFormat="1"/>
    <w:lsdException w:name="footer" w:uiPriority="0" w:unhideWhenUsed="1" w:qFormat="1"/>
    <w:lsdException w:name="index heading" w:semiHidden="1" w:unhideWhenUsed="1"/>
    <w:lsdException w:name="caption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360" w:lineRule="auto"/>
      <w:jc w:val="both"/>
    </w:pPr>
    <w:rPr>
      <w:rFonts w:ascii="Arial" w:eastAsiaTheme="minorHAnsi" w:hAnsi="Arial" w:cstheme="minorBidi"/>
      <w:sz w:val="24"/>
      <w:szCs w:val="22"/>
      <w:lang w:eastAsia="en-US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pPr>
      <w:keepNext/>
      <w:keepLines/>
      <w:spacing w:before="120" w:line="252" w:lineRule="auto"/>
      <w:outlineLvl w:val="7"/>
    </w:pPr>
    <w:rPr>
      <w:rFonts w:asciiTheme="minorHAnsi" w:eastAsiaTheme="minorEastAsia" w:hAnsiTheme="minorHAnsi"/>
      <w:b/>
      <w:bCs/>
      <w:sz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Refdecomentrio">
    <w:name w:val="annotation reference"/>
    <w:basedOn w:val="Fontepargpadro"/>
    <w:uiPriority w:val="99"/>
    <w:semiHidden/>
    <w:unhideWhenUsed/>
    <w:qFormat/>
    <w:rPr>
      <w:sz w:val="16"/>
      <w:szCs w:val="16"/>
    </w:rPr>
  </w:style>
  <w:style w:type="character" w:styleId="Hyperlink">
    <w:name w:val="Hyperlink"/>
    <w:uiPriority w:val="99"/>
    <w:unhideWhenUsed/>
    <w:qFormat/>
    <w:rPr>
      <w:color w:val="0000FF"/>
      <w:u w:val="single"/>
    </w:rPr>
  </w:style>
  <w:style w:type="character" w:styleId="Nmerodepgina">
    <w:name w:val="page number"/>
    <w:basedOn w:val="Fontepargpadro"/>
    <w:qFormat/>
  </w:style>
  <w:style w:type="paragraph" w:styleId="Textodecomentrio">
    <w:name w:val="annotation text"/>
    <w:basedOn w:val="Normal"/>
    <w:link w:val="TextodecomentrioChar"/>
    <w:uiPriority w:val="99"/>
    <w:semiHidden/>
    <w:unhideWhenUsed/>
    <w:qFormat/>
    <w:pPr>
      <w:spacing w:line="240" w:lineRule="auto"/>
    </w:pPr>
    <w:rPr>
      <w:sz w:val="20"/>
      <w:szCs w:val="20"/>
    </w:rPr>
  </w:style>
  <w:style w:type="paragraph" w:styleId="Cabealho">
    <w:name w:val="header"/>
    <w:basedOn w:val="Normal"/>
    <w:link w:val="CabealhoChar"/>
    <w:unhideWhenUsed/>
    <w:qFormat/>
    <w:pPr>
      <w:tabs>
        <w:tab w:val="center" w:pos="4252"/>
        <w:tab w:val="right" w:pos="8504"/>
      </w:tabs>
      <w:spacing w:line="240" w:lineRule="auto"/>
    </w:p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qFormat/>
    <w:rPr>
      <w:b/>
      <w:bCs/>
    </w:rPr>
  </w:style>
  <w:style w:type="paragraph" w:styleId="Rodap">
    <w:name w:val="footer"/>
    <w:basedOn w:val="Normal"/>
    <w:link w:val="RodapChar"/>
    <w:unhideWhenUsed/>
    <w:qFormat/>
    <w:pPr>
      <w:tabs>
        <w:tab w:val="center" w:pos="4252"/>
        <w:tab w:val="right" w:pos="8504"/>
      </w:tabs>
      <w:spacing w:line="240" w:lineRule="auto"/>
    </w:pPr>
  </w:style>
  <w:style w:type="paragraph" w:styleId="Legenda">
    <w:name w:val="caption"/>
    <w:basedOn w:val="Normal"/>
    <w:next w:val="Normal"/>
    <w:uiPriority w:val="35"/>
    <w:unhideWhenUsed/>
    <w:qFormat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Textodebalo">
    <w:name w:val="Balloon Text"/>
    <w:basedOn w:val="Normal"/>
    <w:link w:val="TextodebaloChar"/>
    <w:uiPriority w:val="99"/>
    <w:semiHidden/>
    <w:unhideWhenUsed/>
    <w:qFormat/>
    <w:pPr>
      <w:spacing w:line="240" w:lineRule="auto"/>
    </w:pPr>
    <w:rPr>
      <w:rFonts w:ascii="Segoe UI" w:hAnsi="Segoe UI" w:cs="Segoe UI"/>
      <w:sz w:val="18"/>
      <w:szCs w:val="18"/>
    </w:rPr>
  </w:style>
  <w:style w:type="table" w:styleId="Tabelacomgrade">
    <w:name w:val="Table Grid"/>
    <w:basedOn w:val="Tabelanormal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abealhoChar">
    <w:name w:val="Cabeçalho Char"/>
    <w:basedOn w:val="Fontepargpadro"/>
    <w:link w:val="Cabealho"/>
    <w:uiPriority w:val="99"/>
    <w:qFormat/>
  </w:style>
  <w:style w:type="character" w:customStyle="1" w:styleId="RodapChar">
    <w:name w:val="Rodapé Char"/>
    <w:basedOn w:val="Fontepargpadro"/>
    <w:link w:val="Rodap"/>
    <w:uiPriority w:val="99"/>
    <w:qFormat/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qFormat/>
    <w:rPr>
      <w:sz w:val="20"/>
      <w:szCs w:val="20"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qFormat/>
    <w:rPr>
      <w:b/>
      <w:bCs/>
      <w:sz w:val="20"/>
      <w:szCs w:val="20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qFormat/>
    <w:rPr>
      <w:rFonts w:ascii="Segoe UI" w:hAnsi="Segoe UI" w:cs="Segoe UI"/>
      <w:sz w:val="18"/>
      <w:szCs w:val="18"/>
    </w:rPr>
  </w:style>
  <w:style w:type="paragraph" w:styleId="SemEspaamento">
    <w:name w:val="No Spacing"/>
    <w:uiPriority w:val="1"/>
    <w:qFormat/>
    <w:rPr>
      <w:rFonts w:ascii="Calibri" w:eastAsia="Calibri" w:hAnsi="Calibri"/>
      <w:sz w:val="22"/>
      <w:szCs w:val="22"/>
      <w:lang w:eastAsia="en-US"/>
    </w:rPr>
  </w:style>
  <w:style w:type="paragraph" w:styleId="PargrafodaLista">
    <w:name w:val="List Paragraph"/>
    <w:basedOn w:val="Normal"/>
    <w:uiPriority w:val="34"/>
    <w:qFormat/>
    <w:pPr>
      <w:ind w:left="720"/>
      <w:contextualSpacing/>
    </w:pPr>
  </w:style>
  <w:style w:type="character" w:customStyle="1" w:styleId="Ttulo8Char">
    <w:name w:val="Título 8 Char"/>
    <w:basedOn w:val="Fontepargpadro"/>
    <w:link w:val="Ttulo8"/>
    <w:uiPriority w:val="9"/>
    <w:semiHidden/>
    <w:qFormat/>
    <w:rPr>
      <w:rFonts w:asciiTheme="minorHAnsi" w:eastAsiaTheme="minorEastAsia" w:hAnsiTheme="minorHAnsi"/>
      <w:b/>
      <w:bCs/>
      <w:sz w:val="22"/>
    </w:rPr>
  </w:style>
  <w:style w:type="character" w:customStyle="1" w:styleId="WW8Num2z2">
    <w:name w:val="WW8Num2z2"/>
    <w:qFormat/>
    <w:rPr>
      <w:rFonts w:ascii="Symbol" w:hAnsi="Symbol" w:cs="OpenSymbol"/>
    </w:rPr>
  </w:style>
  <w:style w:type="paragraph" w:customStyle="1" w:styleId="PargrafodaLista1">
    <w:name w:val="Parágrafo da Lista1"/>
    <w:uiPriority w:val="7"/>
    <w:qFormat/>
    <w:pPr>
      <w:suppressAutoHyphens/>
      <w:spacing w:after="160" w:line="254" w:lineRule="auto"/>
      <w:ind w:left="720"/>
      <w:contextualSpacing/>
    </w:pPr>
    <w:rPr>
      <w:rFonts w:ascii="Calibri" w:eastAsia="Calibri" w:hAnsi="Calibri" w:cs="Calibri"/>
      <w:sz w:val="22"/>
      <w:szCs w:val="22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hyperlink" Target="http://www.joaoneiva.es.gov.br/" TargetMode="External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42112BA-71D8-4A61-BF66-4475CEFF2E9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137</TotalTime>
  <Pages>1</Pages>
  <Words>183</Words>
  <Characters>989</Characters>
  <Application>Microsoft Office Word</Application>
  <DocSecurity>0</DocSecurity>
  <Lines>8</Lines>
  <Paragraphs>2</Paragraphs>
  <ScaleCrop>false</ScaleCrop>
  <Company/>
  <LinksUpToDate>false</LinksUpToDate>
  <CharactersWithSpaces>1170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SAMA</dc:creator>
  <cp:lastModifiedBy>mariana.perin</cp:lastModifiedBy>
  <cp:revision>96</cp:revision>
  <cp:lastPrinted>2021-08-31T12:49:00Z</cp:lastPrinted>
  <dcterms:created xsi:type="dcterms:W3CDTF">2020-04-27T16:32:00Z</dcterms:created>
  <dcterms:modified xsi:type="dcterms:W3CDTF">2022-09-21T11:23:00Z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1046-11.2.0.11306</vt:lpwstr>
  </property>
  <property fmtid="{D5CDD505-2E9C-101B-9397-08002B2CF9AE}" pid="3" name="ICV">
    <vt:lpwstr>D0939CED29364CD494FC4E0DEFA4883B</vt:lpwstr>
  </property>
</Properties>
</file>